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919CA" w14:textId="77777777" w:rsidR="00F80AD6" w:rsidRPr="00B32E7D" w:rsidRDefault="00F80AD6">
      <w:pPr>
        <w:rPr>
          <w:rFonts w:ascii="Calibri" w:hAnsi="Calibri" w:cs="Arial"/>
          <w:noProof w:val="0"/>
          <w:sz w:val="18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850"/>
        <w:gridCol w:w="894"/>
        <w:gridCol w:w="1702"/>
        <w:gridCol w:w="2033"/>
        <w:gridCol w:w="2029"/>
      </w:tblGrid>
      <w:tr w:rsidR="003171B1" w:rsidRPr="00B32E7D" w14:paraId="0F1ABA3E" w14:textId="77777777" w:rsidTr="000B1927">
        <w:trPr>
          <w:cantSplit/>
        </w:trPr>
        <w:tc>
          <w:tcPr>
            <w:tcW w:w="6137" w:type="dxa"/>
            <w:gridSpan w:val="4"/>
            <w:vMerge w:val="restart"/>
          </w:tcPr>
          <w:p w14:paraId="4D3F30C7" w14:textId="591A19D0" w:rsidR="0016620F" w:rsidRPr="00881DE5" w:rsidRDefault="009054F6" w:rsidP="009054F6">
            <w:pPr>
              <w:pStyle w:val="Overskrift1"/>
              <w:jc w:val="center"/>
              <w:rPr>
                <w:rFonts w:ascii="Calibri" w:hAnsi="Calibri"/>
                <w:sz w:val="22"/>
                <w:szCs w:val="22"/>
              </w:rPr>
            </w:pPr>
            <w:r w:rsidRPr="00881DE5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058584F" wp14:editId="217BA69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12701</wp:posOffset>
                  </wp:positionV>
                  <wp:extent cx="802212" cy="788670"/>
                  <wp:effectExtent l="0" t="0" r="0" b="0"/>
                  <wp:wrapNone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K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212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</w:t>
            </w:r>
            <w:r w:rsidR="003171B1" w:rsidRPr="00881DE5">
              <w:rPr>
                <w:rFonts w:ascii="Calibri" w:hAnsi="Calibri"/>
                <w:sz w:val="22"/>
                <w:szCs w:val="22"/>
              </w:rPr>
              <w:t xml:space="preserve">Dansk </w:t>
            </w:r>
            <w:r w:rsidR="00881DE5" w:rsidRPr="00881DE5">
              <w:rPr>
                <w:rFonts w:ascii="Calibri" w:hAnsi="Calibri"/>
                <w:sz w:val="22"/>
                <w:szCs w:val="22"/>
              </w:rPr>
              <w:t>Nova Scotia Duck Tolling Retriever Klub</w:t>
            </w:r>
          </w:p>
          <w:p w14:paraId="0C3F1D56" w14:textId="22EA734C" w:rsidR="003171B1" w:rsidRPr="00B32E7D" w:rsidRDefault="009054F6" w:rsidP="009054F6">
            <w:pPr>
              <w:pStyle w:val="Overskrift1"/>
              <w:ind w:left="18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</w:t>
            </w:r>
            <w:r w:rsidR="003171B1" w:rsidRPr="00B32E7D">
              <w:rPr>
                <w:rFonts w:ascii="Calibri" w:hAnsi="Calibri"/>
              </w:rPr>
              <w:t>Afregningsbilag</w:t>
            </w:r>
          </w:p>
          <w:p w14:paraId="6C5513F4" w14:textId="6AEECD4C" w:rsidR="003171B1" w:rsidRPr="00B32E7D" w:rsidRDefault="003171B1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0"/>
                <w:szCs w:val="10"/>
              </w:rPr>
            </w:pPr>
          </w:p>
          <w:p w14:paraId="16EB5BD3" w14:textId="77777777" w:rsidR="00881DE5" w:rsidRDefault="00881DE5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8"/>
              </w:rPr>
            </w:pPr>
          </w:p>
          <w:p w14:paraId="5E2E5B95" w14:textId="31D4981D" w:rsidR="003171B1" w:rsidRPr="00B32E7D" w:rsidRDefault="009054F6" w:rsidP="009054F6">
            <w:pPr>
              <w:jc w:val="center"/>
              <w:rPr>
                <w:rFonts w:ascii="Calibri" w:hAnsi="Calibri" w:cs="Arial"/>
                <w:noProof w:val="0"/>
                <w:sz w:val="18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          </w:t>
            </w:r>
            <w:r w:rsidR="0042563C">
              <w:rPr>
                <w:rFonts w:ascii="Calibri" w:hAnsi="Calibri" w:cs="Arial"/>
                <w:noProof w:val="0"/>
                <w:sz w:val="18"/>
              </w:rPr>
              <w:t xml:space="preserve">              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 </w:t>
            </w:r>
            <w:r w:rsidR="00881DE5">
              <w:rPr>
                <w:rFonts w:ascii="Calibri" w:hAnsi="Calibri" w:cs="Arial"/>
                <w:noProof w:val="0"/>
                <w:sz w:val="18"/>
              </w:rPr>
              <w:t>kasserer</w:t>
            </w:r>
            <w:r w:rsidR="00DE2007">
              <w:rPr>
                <w:rFonts w:ascii="Calibri" w:hAnsi="Calibri" w:cs="Arial"/>
                <w:noProof w:val="0"/>
                <w:sz w:val="18"/>
              </w:rPr>
              <w:t>@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DE2007">
              <w:rPr>
                <w:rFonts w:ascii="Calibri" w:hAnsi="Calibri" w:cs="Arial"/>
                <w:noProof w:val="0"/>
                <w:sz w:val="18"/>
              </w:rPr>
              <w:t>.dk ·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 xml:space="preserve"> www.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>.dk</w:t>
            </w:r>
          </w:p>
        </w:tc>
        <w:tc>
          <w:tcPr>
            <w:tcW w:w="4062" w:type="dxa"/>
            <w:gridSpan w:val="2"/>
          </w:tcPr>
          <w:p w14:paraId="423890E0" w14:textId="121450F3" w:rsidR="00883F6F" w:rsidRPr="00A526F2" w:rsidRDefault="004D043A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</w:pPr>
            <w:r w:rsidRPr="00A526F2"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  <w:t>Husk, at alle felter med personlige oplysninger SKAL udfyldes. Ved udbetaling af kørepenge SKAL bilens registreringsnummer oplyses.</w:t>
            </w:r>
          </w:p>
        </w:tc>
      </w:tr>
      <w:tr w:rsidR="003171B1" w:rsidRPr="00B32E7D" w14:paraId="0AAF57CF" w14:textId="77777777" w:rsidTr="000B1927">
        <w:trPr>
          <w:cantSplit/>
        </w:trPr>
        <w:tc>
          <w:tcPr>
            <w:tcW w:w="6137" w:type="dxa"/>
            <w:gridSpan w:val="4"/>
            <w:vMerge/>
            <w:tcBorders>
              <w:bottom w:val="single" w:sz="2" w:space="0" w:color="auto"/>
            </w:tcBorders>
          </w:tcPr>
          <w:p w14:paraId="0F67A056" w14:textId="77777777" w:rsidR="003171B1" w:rsidRPr="00B32E7D" w:rsidRDefault="003171B1" w:rsidP="003171B1">
            <w:pPr>
              <w:pStyle w:val="Overskrift1"/>
              <w:ind w:left="1800"/>
              <w:rPr>
                <w:rFonts w:ascii="Calibri" w:hAnsi="Calibri"/>
                <w:noProof/>
                <w:sz w:val="20"/>
              </w:rPr>
            </w:pP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  <w:shd w:val="clear" w:color="auto" w:fill="FFFF99"/>
          </w:tcPr>
          <w:p w14:paraId="157EC57B" w14:textId="77777777" w:rsidR="003171B1" w:rsidRPr="00B32E7D" w:rsidRDefault="00881DE5" w:rsidP="00713449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K</w:t>
            </w:r>
            <w:r w:rsidR="00883F6F"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onto nr.</w:t>
            </w:r>
            <w:r w:rsidR="00E51E00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 xml:space="preserve">(udfyldes af </w:t>
            </w:r>
            <w:r>
              <w:rPr>
                <w:rFonts w:ascii="Calibri" w:hAnsi="Calibri" w:cs="Arial"/>
                <w:bCs/>
                <w:noProof w:val="0"/>
                <w:sz w:val="15"/>
              </w:rPr>
              <w:t>Tollerklubben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3B6AC90A" w14:textId="77777777" w:rsidR="003171B1" w:rsidRPr="00B32E7D" w:rsidRDefault="003171B1" w:rsidP="00713449">
            <w:pPr>
              <w:rPr>
                <w:rFonts w:ascii="Calibri" w:hAnsi="Calibri" w:cs="Arial"/>
                <w:b/>
                <w:iCs/>
                <w:noProof w:val="0"/>
                <w:sz w:val="18"/>
              </w:rPr>
            </w:pPr>
            <w:r w:rsidRPr="00B32E7D">
              <w:rPr>
                <w:rFonts w:ascii="Calibri" w:hAnsi="Calibri" w:cs="Arial"/>
                <w:b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noProof w:val="0"/>
              </w:rPr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end"/>
            </w:r>
          </w:p>
        </w:tc>
      </w:tr>
      <w:tr w:rsidR="00060DC6" w:rsidRPr="00547168" w14:paraId="719BB9EA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3C84525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35113E9C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060DC6" w:rsidRPr="00B32E7D" w14:paraId="19AF6CD0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E383EA4" w14:textId="77777777" w:rsidR="00060DC6" w:rsidRPr="00A526F2" w:rsidRDefault="00E65983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 w:rsidRPr="00A526F2">
              <w:rPr>
                <w:rFonts w:ascii="Calibri" w:hAnsi="Calibri"/>
                <w:sz w:val="22"/>
                <w:szCs w:val="22"/>
              </w:rPr>
              <w:t>Arrangement, sted og dato</w:t>
            </w:r>
          </w:p>
          <w:p w14:paraId="4EC80480" w14:textId="77777777" w:rsidR="00060DC6" w:rsidRPr="00B32E7D" w:rsidRDefault="00E65983" w:rsidP="00DB7C0F">
            <w:pPr>
              <w:rPr>
                <w:rFonts w:ascii="Calibri" w:hAnsi="Calibri"/>
                <w:sz w:val="20"/>
              </w:rPr>
            </w:pPr>
            <w:r w:rsidRPr="00DB7C0F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Event, place and date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6A618421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A16D9D4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81FA7" w:rsidRPr="00B32E7D" w14:paraId="3072E396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9EE3662" w14:textId="32FCD0E9" w:rsidR="00381FA7" w:rsidRDefault="000E457A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Udført opgave/hverv </w:t>
            </w:r>
          </w:p>
          <w:p w14:paraId="42A9511A" w14:textId="77777777" w:rsidR="000E457A" w:rsidRPr="00CA7830" w:rsidRDefault="000E457A" w:rsidP="000E457A">
            <w:pPr>
              <w:rPr>
                <w:i/>
                <w:iCs/>
              </w:rPr>
            </w:pPr>
            <w:r w:rsidRPr="00DB7C0F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Duties performed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749923E4" w14:textId="30C9DD3A" w:rsidR="00CC61A9" w:rsidRPr="00FE7D10" w:rsidRDefault="005838A0" w:rsidP="00B32E7D">
            <w:pPr>
              <w:rPr>
                <w:rFonts w:ascii="Calibri" w:hAnsi="Calibri" w:cs="Arial"/>
                <w:noProof w:val="0"/>
                <w:sz w:val="15"/>
                <w:szCs w:val="15"/>
              </w:rPr>
            </w:pPr>
            <w:r>
              <w:rPr>
                <w:rFonts w:ascii="Calibri" w:hAnsi="Calibri" w:cs="Arial"/>
                <w:noProof w:val="0"/>
                <w:sz w:val="15"/>
                <w:szCs w:val="15"/>
              </w:rPr>
              <w:t xml:space="preserve">Dommer, ringsekretær, </w:t>
            </w:r>
            <w:r w:rsidR="00E00FDD">
              <w:rPr>
                <w:rFonts w:ascii="Calibri" w:hAnsi="Calibri" w:cs="Arial"/>
                <w:noProof w:val="0"/>
                <w:sz w:val="15"/>
                <w:szCs w:val="15"/>
              </w:rPr>
              <w:t>stifinder, prøveleder, prøvelægger, prøvehjælper</w:t>
            </w:r>
          </w:p>
          <w:p w14:paraId="3202CCAD" w14:textId="77777777" w:rsidR="00381FA7" w:rsidRPr="00B32E7D" w:rsidRDefault="00381FA7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E457A" w:rsidRPr="00547168" w14:paraId="3E9C34D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4828EB78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64DE48D0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2CAD1A52" w14:textId="77777777" w:rsidTr="00E552EE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9A32D4A" w14:textId="77777777" w:rsidR="00DA6803" w:rsidRPr="00B32E7D" w:rsidRDefault="00DA6803" w:rsidP="00CA7830">
            <w:pPr>
              <w:pStyle w:val="Overskrift5"/>
              <w:rPr>
                <w:rFonts w:ascii="Calibri" w:hAnsi="Calibri"/>
              </w:rPr>
            </w:pPr>
            <w:proofErr w:type="gramStart"/>
            <w:r w:rsidRPr="00A526F2">
              <w:rPr>
                <w:rFonts w:ascii="Calibri" w:hAnsi="Calibri"/>
                <w:sz w:val="22"/>
                <w:szCs w:val="22"/>
              </w:rPr>
              <w:t>Omkostninger</w:t>
            </w:r>
            <w:r w:rsidR="00CA7830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>/</w:t>
            </w:r>
            <w:proofErr w:type="gramEnd"/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 xml:space="preserve"> </w:t>
            </w:r>
            <w:r w:rsidRPr="00CA7830">
              <w:rPr>
                <w:rFonts w:ascii="Calibri" w:hAnsi="Calibri"/>
                <w:b w:val="0"/>
                <w:bCs w:val="0"/>
                <w:i/>
                <w:iCs/>
                <w:sz w:val="22"/>
                <w:szCs w:val="22"/>
              </w:rPr>
              <w:t>Expenses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540D30EB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b/>
                <w:bCs/>
                <w:noProof w:val="0"/>
                <w:sz w:val="15"/>
              </w:rPr>
              <w:t>DK</w:t>
            </w:r>
            <w:r w:rsidR="00246B7A">
              <w:rPr>
                <w:rFonts w:ascii="Calibri" w:hAnsi="Calibri" w:cs="Arial"/>
                <w:b/>
                <w:bCs/>
                <w:noProof w:val="0"/>
                <w:sz w:val="15"/>
              </w:rPr>
              <w:t>R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Danish kroner</w:t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191A9AB0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noProof w:val="0"/>
                <w:sz w:val="15"/>
              </w:rPr>
              <w:t>Anden valuta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Other currency</w:t>
            </w:r>
          </w:p>
        </w:tc>
      </w:tr>
      <w:tr w:rsidR="00DA6803" w:rsidRPr="00B32E7D" w14:paraId="7BD104FA" w14:textId="77777777" w:rsidTr="007E60D9">
        <w:trPr>
          <w:cantSplit/>
        </w:trPr>
        <w:tc>
          <w:tcPr>
            <w:tcW w:w="3541" w:type="dxa"/>
            <w:gridSpan w:val="2"/>
            <w:tcBorders>
              <w:bottom w:val="nil"/>
              <w:right w:val="nil"/>
            </w:tcBorders>
          </w:tcPr>
          <w:p w14:paraId="71807698" w14:textId="6668CA2B" w:rsidR="007E60D9" w:rsidRDefault="003B67B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Kørsel i </w:t>
            </w:r>
            <w:r w:rsidR="00005A2E"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egen </w:t>
            </w: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</w:t>
            </w:r>
            <w:r w:rsidR="009C7E13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>Transport by</w:t>
            </w:r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</w:t>
            </w:r>
            <w:proofErr w:type="gramStart"/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own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car</w:t>
            </w:r>
            <w:proofErr w:type="gramEnd"/>
          </w:p>
          <w:p w14:paraId="68528F3D" w14:textId="0E6F767C" w:rsidR="0022761B" w:rsidRPr="00DB7C0F" w:rsidRDefault="0022761B" w:rsidP="0022761B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>Ved samkørsel, skriv navn(e) på passager(er)</w:t>
            </w:r>
            <w:r w:rsidR="007E60D9"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 xml:space="preserve"> </w:t>
            </w:r>
          </w:p>
          <w:p w14:paraId="424E1843" w14:textId="77777777" w:rsidR="007E60D9" w:rsidRPr="007E60D9" w:rsidRDefault="007E60D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</w:tc>
        <w:tc>
          <w:tcPr>
            <w:tcW w:w="2596" w:type="dxa"/>
            <w:gridSpan w:val="2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49059AE8" w14:textId="65212206" w:rsidR="00DA6803" w:rsidRPr="00B32E7D" w:rsidRDefault="00DA6803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Bil</w:t>
            </w:r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>ens reg.</w:t>
            </w:r>
            <w:r w:rsidR="008A7E99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nr.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>Car registration number</w:t>
            </w:r>
          </w:p>
          <w:p w14:paraId="77148494" w14:textId="77777777" w:rsidR="007E60D9" w:rsidRPr="007E60D9" w:rsidRDefault="00DA6803" w:rsidP="00B32E7D">
            <w:pPr>
              <w:rPr>
                <w:rFonts w:ascii="Calibri" w:hAnsi="Calibri" w:cs="Arial"/>
                <w:noProof w:val="0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left w:val="single" w:sz="2" w:space="0" w:color="auto"/>
              <w:bottom w:val="nil"/>
              <w:right w:val="single" w:sz="2" w:space="0" w:color="auto"/>
            </w:tcBorders>
          </w:tcPr>
          <w:p w14:paraId="692F1AD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left w:val="single" w:sz="2" w:space="0" w:color="auto"/>
              <w:bottom w:val="nil"/>
            </w:tcBorders>
          </w:tcPr>
          <w:p w14:paraId="4F25E50D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22761B" w:rsidRPr="00B32E7D" w14:paraId="27CA8C84" w14:textId="77777777" w:rsidTr="007E60D9">
        <w:trPr>
          <w:cantSplit/>
        </w:trPr>
        <w:tc>
          <w:tcPr>
            <w:tcW w:w="3541" w:type="dxa"/>
            <w:gridSpan w:val="2"/>
            <w:tcBorders>
              <w:top w:val="single" w:sz="2" w:space="0" w:color="auto"/>
              <w:bottom w:val="nil"/>
              <w:right w:val="nil"/>
            </w:tcBorders>
          </w:tcPr>
          <w:p w14:paraId="1CB8E22F" w14:textId="77777777" w:rsidR="0022761B" w:rsidRPr="00B32E7D" w:rsidRDefault="0022761B" w:rsidP="006A7652">
            <w:pPr>
              <w:rPr>
                <w:rFonts w:ascii="Calibri" w:hAnsi="Calibri" w:cs="Arial"/>
                <w:noProof w:val="0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Fra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From (address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</w:t>
            </w:r>
          </w:p>
          <w:p w14:paraId="7BC9E62F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0B90935C" w14:textId="77777777" w:rsidR="0022761B" w:rsidRPr="00B32E7D" w:rsidRDefault="0022761B" w:rsidP="006A7652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Antal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Number of km</w:t>
            </w:r>
          </w:p>
          <w:p w14:paraId="4471F4AE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2C4A341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top w:val="nil"/>
              <w:left w:val="single" w:sz="2" w:space="0" w:color="auto"/>
              <w:bottom w:val="nil"/>
            </w:tcBorders>
          </w:tcPr>
          <w:p w14:paraId="2CB7F1F8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D4648D" w:rsidRPr="00B32E7D" w14:paraId="2625100D" w14:textId="77777777" w:rsidTr="00E552EE">
        <w:trPr>
          <w:cantSplit/>
        </w:trPr>
        <w:tc>
          <w:tcPr>
            <w:tcW w:w="3541" w:type="dxa"/>
            <w:gridSpan w:val="2"/>
            <w:tcBorders>
              <w:top w:val="nil"/>
              <w:right w:val="nil"/>
            </w:tcBorders>
          </w:tcPr>
          <w:p w14:paraId="156D5C6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Til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To (address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     </w:t>
            </w:r>
          </w:p>
          <w:p w14:paraId="1F7EB51C" w14:textId="77777777" w:rsidR="00D4648D" w:rsidRPr="00B32E7D" w:rsidRDefault="00D4648D" w:rsidP="00D4648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nil"/>
              <w:left w:val="nil"/>
              <w:right w:val="single" w:sz="2" w:space="0" w:color="auto"/>
            </w:tcBorders>
          </w:tcPr>
          <w:p w14:paraId="5AF6B6E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Sats pr.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Rate per km     </w:t>
            </w:r>
          </w:p>
          <w:p w14:paraId="45D3C3EA" w14:textId="4C41BFFE" w:rsidR="00D4648D" w:rsidRPr="008A7E99" w:rsidRDefault="009C2AE6" w:rsidP="00D4648D">
            <w:pPr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  <w:t>2,00</w:t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80FB57B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DB228D8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top w:val="nil"/>
              <w:left w:val="single" w:sz="2" w:space="0" w:color="auto"/>
            </w:tcBorders>
          </w:tcPr>
          <w:p w14:paraId="76D5B54A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F98DB61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2784CF3C" w14:textId="77777777" w:rsidTr="00E552EE">
        <w:trPr>
          <w:cantSplit/>
        </w:trPr>
        <w:tc>
          <w:tcPr>
            <w:tcW w:w="2691" w:type="dxa"/>
          </w:tcPr>
          <w:p w14:paraId="76E58747" w14:textId="77777777" w:rsidR="00DA6803" w:rsidRPr="00B32E7D" w:rsidRDefault="00DA6803" w:rsidP="0002329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Billetter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8A7E99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5E83B6B6" w14:textId="77777777" w:rsidR="00DA6803" w:rsidRPr="00B32E7D" w:rsidRDefault="00DA6803" w:rsidP="00F47BA5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Tickets (enclose receipts)</w:t>
            </w:r>
          </w:p>
        </w:tc>
        <w:tc>
          <w:tcPr>
            <w:tcW w:w="3446" w:type="dxa"/>
            <w:gridSpan w:val="3"/>
          </w:tcPr>
          <w:p w14:paraId="7E055122" w14:textId="77777777" w:rsidR="00DA6803" w:rsidRPr="00881DE5" w:rsidRDefault="0064722F" w:rsidP="00023293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>Fly</w:t>
            </w:r>
            <w:r w:rsidRPr="00881DE5">
              <w:rPr>
                <w:rFonts w:ascii="Calibri" w:hAnsi="Calibri"/>
                <w:lang w:val="en-US"/>
              </w:rPr>
              <w:tab/>
              <w:t>Tog</w:t>
            </w:r>
            <w:r w:rsidRPr="00881DE5">
              <w:rPr>
                <w:rFonts w:ascii="Calibri" w:hAnsi="Calibri"/>
                <w:lang w:val="en-US"/>
              </w:rPr>
              <w:tab/>
            </w:r>
            <w:r w:rsidR="00DA6803" w:rsidRPr="00881DE5">
              <w:rPr>
                <w:rFonts w:ascii="Calibri" w:hAnsi="Calibri"/>
                <w:lang w:val="en-US"/>
              </w:rPr>
              <w:t>Færge</w:t>
            </w:r>
          </w:p>
          <w:p w14:paraId="2D069092" w14:textId="77777777" w:rsidR="00DA6803" w:rsidRPr="00881DE5" w:rsidRDefault="00DA6803" w:rsidP="00023293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C83490">
              <w:rPr>
                <w:rFonts w:ascii="Calibri" w:hAnsi="Calibri" w:cs="Arial"/>
                <w:i/>
                <w:iCs/>
                <w:noProof w:val="0"/>
              </w:rPr>
            </w:r>
            <w:r w:rsidR="00C83490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Flight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C83490">
              <w:rPr>
                <w:rFonts w:ascii="Calibri" w:hAnsi="Calibri" w:cs="Arial"/>
                <w:i/>
                <w:iCs/>
                <w:noProof w:val="0"/>
              </w:rPr>
            </w:r>
            <w:r w:rsidR="00C83490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Train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C83490">
              <w:rPr>
                <w:rFonts w:ascii="Calibri" w:hAnsi="Calibri" w:cs="Arial"/>
                <w:i/>
                <w:iCs/>
                <w:noProof w:val="0"/>
              </w:rPr>
            </w:r>
            <w:r w:rsidR="00C83490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Ferry</w:t>
            </w:r>
          </w:p>
        </w:tc>
        <w:tc>
          <w:tcPr>
            <w:tcW w:w="2033" w:type="dxa"/>
          </w:tcPr>
          <w:p w14:paraId="6FE4F765" w14:textId="77777777" w:rsidR="00DA6803" w:rsidRPr="00881DE5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3DF3CD0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D0DA91C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01D850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9077A8" w:rsidRPr="00B32E7D" w14:paraId="07D80B56" w14:textId="77777777" w:rsidTr="006A7652">
        <w:trPr>
          <w:cantSplit/>
        </w:trPr>
        <w:tc>
          <w:tcPr>
            <w:tcW w:w="6137" w:type="dxa"/>
            <w:gridSpan w:val="4"/>
          </w:tcPr>
          <w:p w14:paraId="2D0EF00A" w14:textId="77777777" w:rsidR="009077A8" w:rsidRPr="00B32E7D" w:rsidRDefault="009077A8" w:rsidP="006A7652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Andre rejseudgifter</w:t>
            </w: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: </w:t>
            </w:r>
            <w:proofErr w:type="gramStart"/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Bro ,</w:t>
            </w:r>
            <w:proofErr w:type="gramEnd"/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 xml:space="preserve"> bus eller taxa (vedlæg kvittering)</w:t>
            </w:r>
          </w:p>
          <w:p w14:paraId="311B6ECC" w14:textId="77777777" w:rsidR="009077A8" w:rsidRPr="00257644" w:rsidRDefault="009077A8" w:rsidP="006A7652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Other travelexpenses: Bridge, bus or </w:t>
            </w:r>
            <w:proofErr w:type="gramStart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taxi  (</w:t>
            </w:r>
            <w:proofErr w:type="gramEnd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enclose receipt)</w:t>
            </w:r>
          </w:p>
        </w:tc>
        <w:tc>
          <w:tcPr>
            <w:tcW w:w="2033" w:type="dxa"/>
          </w:tcPr>
          <w:p w14:paraId="047666AC" w14:textId="77777777" w:rsidR="009077A8" w:rsidRPr="00257644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D4D90CD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3B8EAC8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5813BA1F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F399776" w14:textId="77777777" w:rsidTr="000B1927">
        <w:trPr>
          <w:cantSplit/>
        </w:trPr>
        <w:tc>
          <w:tcPr>
            <w:tcW w:w="6137" w:type="dxa"/>
            <w:gridSpan w:val="4"/>
          </w:tcPr>
          <w:p w14:paraId="06378E14" w14:textId="77777777" w:rsidR="00DA6803" w:rsidRPr="00B32E7D" w:rsidRDefault="00E552EE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Overnatning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/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A6803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Hotel (vedlæg kvitteringer)</w:t>
            </w:r>
          </w:p>
          <w:p w14:paraId="1C5252B6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Hotel (enclose receipts)</w:t>
            </w:r>
          </w:p>
        </w:tc>
        <w:tc>
          <w:tcPr>
            <w:tcW w:w="2033" w:type="dxa"/>
          </w:tcPr>
          <w:p w14:paraId="1D3BC17F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7AF384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FDCC248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31607E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E46FA4" w:rsidRPr="00B32E7D" w14:paraId="5A80B2AD" w14:textId="77777777" w:rsidTr="006A7652">
        <w:trPr>
          <w:cantSplit/>
        </w:trPr>
        <w:tc>
          <w:tcPr>
            <w:tcW w:w="6137" w:type="dxa"/>
            <w:gridSpan w:val="4"/>
          </w:tcPr>
          <w:p w14:paraId="6F745757" w14:textId="77777777" w:rsidR="00E46FA4" w:rsidRPr="00365C59" w:rsidRDefault="00E46FA4" w:rsidP="006A7652">
            <w:pPr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</w:pPr>
            <w:r w:rsidRPr="00365C59">
              <w:rPr>
                <w:rFonts w:ascii="Calibri" w:hAnsi="Calibri" w:cs="Arial"/>
                <w:b/>
                <w:iCs/>
                <w:noProof w:val="0"/>
                <w:sz w:val="18"/>
                <w:szCs w:val="18"/>
                <w:lang w:val="en-US"/>
              </w:rPr>
              <w:t>Honorar</w:t>
            </w:r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 xml:space="preserve"> (dommere, ringpersonale)</w:t>
            </w:r>
          </w:p>
          <w:p w14:paraId="5D479DC3" w14:textId="77777777" w:rsidR="00E46FA4" w:rsidRPr="00365C59" w:rsidRDefault="00E46FA4" w:rsidP="006A7652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65C59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Fees (judges, ring staff)</w:t>
            </w:r>
          </w:p>
        </w:tc>
        <w:tc>
          <w:tcPr>
            <w:tcW w:w="2033" w:type="dxa"/>
          </w:tcPr>
          <w:p w14:paraId="1F7C371B" w14:textId="77777777" w:rsidR="00E46FA4" w:rsidRPr="00365C59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7B5AC48C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64332279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BE604A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547168" w:rsidRPr="00B32E7D" w14:paraId="70DC856A" w14:textId="77777777" w:rsidTr="000B1927">
        <w:trPr>
          <w:cantSplit/>
        </w:trPr>
        <w:tc>
          <w:tcPr>
            <w:tcW w:w="6137" w:type="dxa"/>
            <w:gridSpan w:val="4"/>
          </w:tcPr>
          <w:p w14:paraId="16536EBE" w14:textId="6D26636A" w:rsidR="00547168" w:rsidRPr="00E46FA4" w:rsidRDefault="00547168" w:rsidP="00CB405E">
            <w:pPr>
              <w:rPr>
                <w:rFonts w:ascii="Calibri" w:hAnsi="Calibri" w:cs="Arial"/>
                <w:i/>
                <w:iCs/>
                <w:noProof w:val="0"/>
                <w:sz w:val="18"/>
                <w:szCs w:val="18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Forplejning</w:t>
            </w:r>
            <w:r w:rsidR="00C51675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og gaver</w:t>
            </w:r>
            <w:r w:rsid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43911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19CC24F9" w14:textId="7F326D14" w:rsidR="00547168" w:rsidRPr="00427280" w:rsidRDefault="00547168" w:rsidP="00CB405E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Meal expenses</w:t>
            </w:r>
            <w:r w:rsidR="00C51675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and </w:t>
            </w:r>
            <w:r w:rsidR="009077A8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gifts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(enclose receipts)</w:t>
            </w:r>
          </w:p>
        </w:tc>
        <w:tc>
          <w:tcPr>
            <w:tcW w:w="2033" w:type="dxa"/>
          </w:tcPr>
          <w:p w14:paraId="47B335E7" w14:textId="77777777" w:rsidR="00547168" w:rsidRPr="00427280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127C9C4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2E743ECB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C99BC60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7ED2AA9C" w14:textId="77777777" w:rsidTr="000B1927">
        <w:trPr>
          <w:cantSplit/>
        </w:trPr>
        <w:tc>
          <w:tcPr>
            <w:tcW w:w="6137" w:type="dxa"/>
            <w:gridSpan w:val="4"/>
          </w:tcPr>
          <w:p w14:paraId="56F72BD7" w14:textId="36768E0C" w:rsidR="00DA6803" w:rsidRPr="00E46FA4" w:rsidRDefault="00365C59" w:rsidP="00B32E7D">
            <w:pPr>
              <w:rPr>
                <w:rFonts w:ascii="Calibri" w:hAnsi="Calibri" w:cs="Arial"/>
                <w:iCs/>
                <w:noProof w:val="0"/>
                <w:sz w:val="18"/>
                <w:szCs w:val="18"/>
              </w:rPr>
            </w:pPr>
            <w:r w:rsidRPr="0022761B">
              <w:rPr>
                <w:rFonts w:ascii="Calibri" w:hAnsi="Calibri" w:cs="Arial"/>
                <w:b/>
                <w:bCs/>
                <w:iCs/>
                <w:noProof w:val="0"/>
                <w:sz w:val="18"/>
                <w:szCs w:val="18"/>
              </w:rPr>
              <w:t>Aktivitetsmaterialer</w:t>
            </w:r>
            <w:r w:rsidR="00AA6777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  <w:r w:rsidR="00427280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/ </w:t>
            </w:r>
            <w:r w:rsidR="00AA6777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(</w:t>
            </w:r>
            <w:r w:rsidR="00F47CFF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vildt, blod, </w:t>
            </w:r>
            <w:r w:rsidR="00D12549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skind, klove</w:t>
            </w:r>
            <w:r w:rsidR="009C7E13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mm.</w:t>
            </w:r>
            <w:r w:rsidR="00AA6777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)</w:t>
            </w:r>
          </w:p>
          <w:p w14:paraId="6359CC84" w14:textId="627B2A8B" w:rsidR="00DA6803" w:rsidRPr="009C7E13" w:rsidRDefault="009C7E13" w:rsidP="00B32E7D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Activity materials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(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bird game, blo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o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d, ski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ns, hooves etc.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)</w:t>
            </w:r>
          </w:p>
        </w:tc>
        <w:tc>
          <w:tcPr>
            <w:tcW w:w="2033" w:type="dxa"/>
          </w:tcPr>
          <w:p w14:paraId="0707D5FF" w14:textId="77777777" w:rsidR="00DA6803" w:rsidRPr="009C7E13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52A95CA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6540AF2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134BA10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6E8E1671" w14:textId="77777777" w:rsidTr="000B1927">
        <w:trPr>
          <w:cantSplit/>
        </w:trPr>
        <w:tc>
          <w:tcPr>
            <w:tcW w:w="6137" w:type="dxa"/>
            <w:gridSpan w:val="4"/>
          </w:tcPr>
          <w:p w14:paraId="72E828B7" w14:textId="77777777" w:rsidR="00DA6803" w:rsidRPr="00B32E7D" w:rsidRDefault="00DA6803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Andet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="00D12549" w:rsidRPr="0022761B">
              <w:rPr>
                <w:rFonts w:ascii="Calibri" w:hAnsi="Calibri" w:cs="Arial"/>
                <w:b/>
                <w:bCs/>
                <w:i/>
                <w:iCs/>
                <w:noProof w:val="0"/>
                <w:sz w:val="18"/>
                <w:szCs w:val="18"/>
              </w:rPr>
              <w:t>(angiv arten)</w:t>
            </w:r>
            <w:r w:rsidR="00D12549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/ Other expenses</w:t>
            </w:r>
          </w:p>
          <w:p w14:paraId="4F6EF309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</w:tcPr>
          <w:p w14:paraId="6E6E722A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E1EA38E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18754073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53648A7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52AB91F7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  <w:shd w:val="clear" w:color="auto" w:fill="DAEEF3"/>
            <w:vAlign w:val="center"/>
          </w:tcPr>
          <w:p w14:paraId="5BFFDCD8" w14:textId="77777777" w:rsidR="00DA6803" w:rsidRPr="00AA4FE8" w:rsidRDefault="00DA6803" w:rsidP="00DA6803">
            <w:pPr>
              <w:pStyle w:val="Overskrift3"/>
              <w:jc w:val="left"/>
              <w:rPr>
                <w:rFonts w:ascii="Calibri" w:hAnsi="Calibri"/>
                <w:sz w:val="22"/>
                <w:szCs w:val="22"/>
              </w:rPr>
            </w:pPr>
            <w:r w:rsidRPr="00AA4FE8">
              <w:rPr>
                <w:rFonts w:ascii="Calibri" w:hAnsi="Calibri"/>
                <w:sz w:val="22"/>
                <w:szCs w:val="22"/>
              </w:rPr>
              <w:t>Sum</w:t>
            </w:r>
          </w:p>
        </w:tc>
        <w:tc>
          <w:tcPr>
            <w:tcW w:w="2033" w:type="dxa"/>
            <w:tcBorders>
              <w:bottom w:val="single" w:sz="2" w:space="0" w:color="auto"/>
            </w:tcBorders>
            <w:shd w:val="clear" w:color="auto" w:fill="DAEEF3"/>
          </w:tcPr>
          <w:p w14:paraId="01C8249D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6313BDA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  <w:shd w:val="clear" w:color="auto" w:fill="DAEEF3"/>
          </w:tcPr>
          <w:p w14:paraId="59D20977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9C200F4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50191593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1B0B9E34" w14:textId="77777777" w:rsidR="00DA6803" w:rsidRPr="00547168" w:rsidRDefault="00DA6803" w:rsidP="00A647CF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27C0F2D4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303082DD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303BAB" w:rsidRPr="00B32E7D" w14:paraId="770D496C" w14:textId="77777777" w:rsidTr="00F94A42">
        <w:trPr>
          <w:cantSplit/>
          <w:trHeight w:val="512"/>
        </w:trPr>
        <w:tc>
          <w:tcPr>
            <w:tcW w:w="10199" w:type="dxa"/>
            <w:gridSpan w:val="6"/>
            <w:tcBorders>
              <w:bottom w:val="single" w:sz="2" w:space="0" w:color="auto"/>
            </w:tcBorders>
          </w:tcPr>
          <w:p w14:paraId="0AB62B6B" w14:textId="77777777" w:rsidR="00303BAB" w:rsidRPr="00E45EBD" w:rsidRDefault="00303BAB" w:rsidP="00A647CF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Yderligere oplysninger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/ </w:t>
            </w:r>
            <w:r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Add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itional information</w:t>
            </w:r>
          </w:p>
          <w:p w14:paraId="1EB0933D" w14:textId="09AC5967" w:rsidR="00303BAB" w:rsidRPr="00B32E7D" w:rsidRDefault="00303BAB" w:rsidP="00A647CF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B3DFFB1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53C6B243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08B1A243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21AAA9BA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DA6803" w:rsidRPr="00547168" w14:paraId="284E742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486E8D8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469F5B25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6A786884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</w:tr>
      <w:tr w:rsidR="00E45EBD" w:rsidRPr="00E45EBD" w14:paraId="4CE853B9" w14:textId="77777777" w:rsidTr="00303BAB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AD395BE" w14:textId="38439F36" w:rsidR="00E45EBD" w:rsidRPr="00E45EBD" w:rsidRDefault="00E45EBD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Beløbet er betalt via mobilepay </w:t>
            </w:r>
            <w:r w:rsidRPr="00E45EBD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lang w:val="en-US"/>
              </w:rPr>
              <w:t xml:space="preserve">/ 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The amount is transferred by mobilepay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72245789" w14:textId="097BDB0C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Fra tlf. nr.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773F27D7" w14:textId="2E962548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Til tlf. nr. 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03BAB" w:rsidRPr="00303BAB" w14:paraId="39F7B772" w14:textId="77777777" w:rsidTr="00303BAB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6516E262" w14:textId="75D75DD3" w:rsidR="00303BAB" w:rsidRPr="00303BAB" w:rsidRDefault="00303BAB" w:rsidP="00303BA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Beløbet ønskes overført til nedenstående konto 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/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The amount should be transferred to the account below</w:t>
            </w:r>
          </w:p>
        </w:tc>
      </w:tr>
      <w:tr w:rsidR="0099463B" w:rsidRPr="00881DE5" w14:paraId="2E1B08A4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6F457531" w14:textId="624D3925" w:rsidR="0099463B" w:rsidRPr="00211748" w:rsidRDefault="0099463B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Bank</w:t>
            </w:r>
            <w:r w:rsidR="00303BAB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 of the bank</w:t>
            </w:r>
          </w:p>
          <w:p w14:paraId="56ADBE67" w14:textId="77777777" w:rsidR="0099463B" w:rsidRPr="00B32E7D" w:rsidRDefault="0099463B" w:rsidP="0099463B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nil"/>
            </w:tcBorders>
          </w:tcPr>
          <w:p w14:paraId="626E5AF2" w14:textId="77777777" w:rsidR="0099463B" w:rsidRPr="00881DE5" w:rsidRDefault="00881DE5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Registrerings- og k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ontonummer </w:t>
            </w:r>
            <w:r w:rsidR="0099463B" w:rsidRPr="00881DE5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="0099463B"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Account number</w:t>
            </w:r>
          </w:p>
          <w:p w14:paraId="3EA3D479" w14:textId="77777777" w:rsidR="0099463B" w:rsidRPr="00881DE5" w:rsidRDefault="0099463B" w:rsidP="0099463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67FF6BD2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single" w:sz="2" w:space="0" w:color="auto"/>
              <w:right w:val="nil"/>
            </w:tcBorders>
          </w:tcPr>
          <w:p w14:paraId="5E273785" w14:textId="77777777" w:rsidR="00DA6803" w:rsidRPr="00881DE5" w:rsidRDefault="00DA6803" w:rsidP="00713449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 xml:space="preserve">SWIFT/BIC code </w:t>
            </w:r>
          </w:p>
          <w:p w14:paraId="2189CF25" w14:textId="77777777" w:rsidR="00DA6803" w:rsidRPr="00881DE5" w:rsidRDefault="00DA6803" w:rsidP="00713449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single" w:sz="2" w:space="0" w:color="auto"/>
            </w:tcBorders>
          </w:tcPr>
          <w:p w14:paraId="3EDC9283" w14:textId="77777777" w:rsidR="00DA6803" w:rsidRPr="00881DE5" w:rsidRDefault="0099463B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IBAN </w:t>
            </w:r>
            <w:r w:rsidRPr="00881DE5">
              <w:rPr>
                <w:rFonts w:ascii="Calibri" w:hAnsi="Calibri" w:cs="Arial"/>
                <w:bCs/>
                <w:i/>
                <w:noProof w:val="0"/>
                <w:sz w:val="15"/>
                <w:lang w:val="en-US"/>
              </w:rPr>
              <w:t>(international bank account number)</w:t>
            </w:r>
          </w:p>
          <w:p w14:paraId="2EED7DCA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1197AFDE" w14:textId="77777777" w:rsidTr="00DB7C0F">
        <w:trPr>
          <w:cantSplit/>
        </w:trPr>
        <w:tc>
          <w:tcPr>
            <w:tcW w:w="6137" w:type="dxa"/>
            <w:gridSpan w:val="4"/>
            <w:tcBorders>
              <w:left w:val="nil"/>
              <w:bottom w:val="single" w:sz="2" w:space="0" w:color="auto"/>
              <w:right w:val="nil"/>
            </w:tcBorders>
          </w:tcPr>
          <w:p w14:paraId="4CD85565" w14:textId="77777777" w:rsidR="00DA6803" w:rsidRPr="00881DE5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  <w:tc>
          <w:tcPr>
            <w:tcW w:w="4062" w:type="dxa"/>
            <w:gridSpan w:val="2"/>
            <w:tcBorders>
              <w:left w:val="nil"/>
              <w:bottom w:val="single" w:sz="2" w:space="0" w:color="auto"/>
              <w:right w:val="nil"/>
            </w:tcBorders>
          </w:tcPr>
          <w:p w14:paraId="2250D212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</w:tr>
      <w:tr w:rsidR="00DB7C0F" w:rsidRPr="00B32E7D" w14:paraId="22BAD0C7" w14:textId="77777777" w:rsidTr="00DB7C0F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351FDF00" w14:textId="7700953B" w:rsidR="00DB7C0F" w:rsidRPr="00881DE5" w:rsidRDefault="00DB7C0F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Beløbsmodtager</w:t>
            </w:r>
          </w:p>
        </w:tc>
      </w:tr>
      <w:tr w:rsidR="00060DC6" w:rsidRPr="00B32E7D" w14:paraId="6C5A2B46" w14:textId="77777777" w:rsidTr="00DB7C0F">
        <w:trPr>
          <w:cantSplit/>
        </w:trPr>
        <w:tc>
          <w:tcPr>
            <w:tcW w:w="10199" w:type="dxa"/>
            <w:gridSpan w:val="6"/>
            <w:tcBorders>
              <w:top w:val="nil"/>
            </w:tcBorders>
          </w:tcPr>
          <w:p w14:paraId="03429B63" w14:textId="77777777" w:rsidR="00060DC6" w:rsidRPr="00881DE5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</w:t>
            </w: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</w:p>
          <w:p w14:paraId="2D4FE03C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</w:instrText>
            </w:r>
            <w:r w:rsidRPr="00B32E7D">
              <w:rPr>
                <w:rFonts w:ascii="Calibri" w:hAnsi="Calibri" w:cs="Arial"/>
                <w:noProof w:val="0"/>
              </w:rPr>
              <w:instrText xml:space="preserve">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  <w:bookmarkEnd w:id="0"/>
          </w:p>
        </w:tc>
      </w:tr>
      <w:tr w:rsidR="00060DC6" w:rsidRPr="00B32E7D" w14:paraId="6A8051A0" w14:textId="77777777" w:rsidTr="000B1927">
        <w:trPr>
          <w:cantSplit/>
        </w:trPr>
        <w:tc>
          <w:tcPr>
            <w:tcW w:w="6137" w:type="dxa"/>
            <w:gridSpan w:val="4"/>
          </w:tcPr>
          <w:p w14:paraId="5A3B063A" w14:textId="77777777" w:rsidR="00060DC6" w:rsidRPr="00B32E7D" w:rsidRDefault="008F1AA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Adresse</w:t>
            </w:r>
            <w:r w:rsidR="00060DC6"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</w:p>
          <w:p w14:paraId="256ACB32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0D01F4C4" w14:textId="77777777" w:rsidR="00060DC6" w:rsidRPr="00881DE5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Postnr. og by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Postal code and town</w:t>
            </w:r>
          </w:p>
          <w:p w14:paraId="1F17AE24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60DC6" w:rsidRPr="00B32E7D" w14:paraId="3AB9ADA1" w14:textId="77777777" w:rsidTr="000B1927">
        <w:trPr>
          <w:cantSplit/>
        </w:trPr>
        <w:tc>
          <w:tcPr>
            <w:tcW w:w="6137" w:type="dxa"/>
            <w:gridSpan w:val="4"/>
          </w:tcPr>
          <w:p w14:paraId="57C849F4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Land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Country</w:t>
            </w:r>
          </w:p>
          <w:p w14:paraId="39CA05E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16508CB1" w14:textId="77777777" w:rsidR="00060DC6" w:rsidRPr="00B32E7D" w:rsidRDefault="00CF7F6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Fødselsdato /</w:t>
            </w:r>
            <w:r>
              <w:rPr>
                <w:rFonts w:ascii="Calibri" w:hAnsi="Calibri" w:cs="Arial"/>
                <w:bCs/>
                <w:i/>
                <w:noProof w:val="0"/>
                <w:sz w:val="15"/>
              </w:rPr>
              <w:t xml:space="preserve"> Birthdate</w:t>
            </w:r>
          </w:p>
          <w:p w14:paraId="2B3210C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5857580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046DA73" w14:textId="77777777" w:rsidR="00DA6803" w:rsidRPr="00B32E7D" w:rsidRDefault="00DA680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Underskrift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Cs/>
                <w:i/>
                <w:noProof w:val="0"/>
                <w:sz w:val="15"/>
              </w:rPr>
              <w:t>Signature</w:t>
            </w:r>
          </w:p>
          <w:p w14:paraId="393722E7" w14:textId="77777777" w:rsidR="00DA6803" w:rsidRPr="00B32E7D" w:rsidRDefault="00DA6803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</w:tcPr>
          <w:p w14:paraId="1342C972" w14:textId="77777777" w:rsidR="00DA6803" w:rsidRPr="00B32E7D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Date</w:t>
            </w:r>
          </w:p>
          <w:p w14:paraId="0436CDE5" w14:textId="77777777" w:rsidR="00DA6803" w:rsidRPr="00B32E7D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C6921D7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2BF988E4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1F05610E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4EEC3D01" w14:textId="77777777" w:rsidTr="000B1927">
        <w:trPr>
          <w:cantSplit/>
        </w:trPr>
        <w:tc>
          <w:tcPr>
            <w:tcW w:w="6137" w:type="dxa"/>
            <w:gridSpan w:val="4"/>
            <w:shd w:val="clear" w:color="auto" w:fill="FFFF99"/>
          </w:tcPr>
          <w:p w14:paraId="0DFB4A59" w14:textId="6998C7EF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  <w:r w:rsidRPr="00651FC5"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  <w:t>Godkendelse</w:t>
            </w:r>
          </w:p>
          <w:p w14:paraId="58440115" w14:textId="72D26F0D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Attesteret af 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(</w:t>
            </w:r>
            <w:r w:rsidR="00881DE5">
              <w:rPr>
                <w:rFonts w:ascii="Calibri" w:hAnsi="Calibri" w:cs="Arial"/>
                <w:bCs/>
                <w:noProof w:val="0"/>
                <w:sz w:val="15"/>
              </w:rPr>
              <w:t>Arrangement ansvarlig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43EA6383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shd w:val="clear" w:color="auto" w:fill="FFFF99"/>
          </w:tcPr>
          <w:p w14:paraId="630EBF7F" w14:textId="77777777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</w:p>
          <w:p w14:paraId="11F86D1D" w14:textId="253AFD28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 xml:space="preserve">/ </w:t>
            </w:r>
            <w:r w:rsidRPr="00BE796C">
              <w:rPr>
                <w:rFonts w:ascii="Calibri" w:hAnsi="Calibri" w:cs="Arial"/>
                <w:bCs/>
                <w:i/>
                <w:noProof w:val="0"/>
                <w:sz w:val="15"/>
              </w:rPr>
              <w:t>Date</w:t>
            </w:r>
          </w:p>
          <w:p w14:paraId="027EA0D2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</w:tr>
    </w:tbl>
    <w:p w14:paraId="57ED295A" w14:textId="77777777" w:rsidR="00F80AD6" w:rsidRPr="00B32E7D" w:rsidRDefault="00F80AD6">
      <w:pPr>
        <w:rPr>
          <w:rFonts w:ascii="Calibri" w:hAnsi="Calibri" w:cs="Arial"/>
          <w:noProof w:val="0"/>
          <w:sz w:val="6"/>
        </w:rPr>
      </w:pPr>
    </w:p>
    <w:sectPr w:rsidR="00F80AD6" w:rsidRPr="00B32E7D" w:rsidSect="00A526F2">
      <w:pgSz w:w="11906" w:h="16838"/>
      <w:pgMar w:top="567" w:right="567" w:bottom="28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474E5"/>
    <w:multiLevelType w:val="hybridMultilevel"/>
    <w:tmpl w:val="952EA8DA"/>
    <w:lvl w:ilvl="0" w:tplc="8F2608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338F7"/>
    <w:multiLevelType w:val="hybridMultilevel"/>
    <w:tmpl w:val="425C3D94"/>
    <w:lvl w:ilvl="0" w:tplc="53F40A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T87eswCnQrdSbzyq18qCmi2C13ysLPsu5A0nIxrwMS1l/Bpm5MUktendtR4l6lBW3nIxFEGnc6OirsVMDSNdg==" w:salt="Zq+GOuIs1SsPo4VQvPCSnw==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0F"/>
    <w:rsid w:val="00005A2E"/>
    <w:rsid w:val="00023293"/>
    <w:rsid w:val="000315AF"/>
    <w:rsid w:val="00044449"/>
    <w:rsid w:val="00060DC6"/>
    <w:rsid w:val="0008560D"/>
    <w:rsid w:val="00096E17"/>
    <w:rsid w:val="000B1927"/>
    <w:rsid w:val="000C5C50"/>
    <w:rsid w:val="000E457A"/>
    <w:rsid w:val="00151D90"/>
    <w:rsid w:val="0016620F"/>
    <w:rsid w:val="00192631"/>
    <w:rsid w:val="001A6740"/>
    <w:rsid w:val="001E7AE0"/>
    <w:rsid w:val="00211748"/>
    <w:rsid w:val="0022761B"/>
    <w:rsid w:val="00246B7A"/>
    <w:rsid w:val="00257644"/>
    <w:rsid w:val="00273D13"/>
    <w:rsid w:val="002B6BE2"/>
    <w:rsid w:val="00300E4E"/>
    <w:rsid w:val="00303BAB"/>
    <w:rsid w:val="00306A9B"/>
    <w:rsid w:val="00315F03"/>
    <w:rsid w:val="003171B1"/>
    <w:rsid w:val="003257F2"/>
    <w:rsid w:val="00365C59"/>
    <w:rsid w:val="00381FA7"/>
    <w:rsid w:val="003949AD"/>
    <w:rsid w:val="003B67B9"/>
    <w:rsid w:val="00411229"/>
    <w:rsid w:val="004118F5"/>
    <w:rsid w:val="00414ABD"/>
    <w:rsid w:val="00416AF1"/>
    <w:rsid w:val="0042563C"/>
    <w:rsid w:val="00427280"/>
    <w:rsid w:val="00435E97"/>
    <w:rsid w:val="004362FB"/>
    <w:rsid w:val="004D043A"/>
    <w:rsid w:val="004E1466"/>
    <w:rsid w:val="00521E5A"/>
    <w:rsid w:val="0054524E"/>
    <w:rsid w:val="00547168"/>
    <w:rsid w:val="005838A0"/>
    <w:rsid w:val="005C1953"/>
    <w:rsid w:val="005C7513"/>
    <w:rsid w:val="005D0D30"/>
    <w:rsid w:val="006104FE"/>
    <w:rsid w:val="00610CD8"/>
    <w:rsid w:val="0064722F"/>
    <w:rsid w:val="00651FC5"/>
    <w:rsid w:val="006547C6"/>
    <w:rsid w:val="006C07E5"/>
    <w:rsid w:val="006E39A0"/>
    <w:rsid w:val="00713449"/>
    <w:rsid w:val="00744586"/>
    <w:rsid w:val="00783237"/>
    <w:rsid w:val="007E2D8E"/>
    <w:rsid w:val="007E60D9"/>
    <w:rsid w:val="007F3B85"/>
    <w:rsid w:val="00816830"/>
    <w:rsid w:val="00854B58"/>
    <w:rsid w:val="00881DE5"/>
    <w:rsid w:val="00883F6F"/>
    <w:rsid w:val="00885E23"/>
    <w:rsid w:val="008A7E99"/>
    <w:rsid w:val="008C4B40"/>
    <w:rsid w:val="008E1711"/>
    <w:rsid w:val="008F1AAD"/>
    <w:rsid w:val="009054F6"/>
    <w:rsid w:val="0090636D"/>
    <w:rsid w:val="009077A8"/>
    <w:rsid w:val="00914AF2"/>
    <w:rsid w:val="00943C84"/>
    <w:rsid w:val="00953388"/>
    <w:rsid w:val="0099463B"/>
    <w:rsid w:val="009976C8"/>
    <w:rsid w:val="009C2AE6"/>
    <w:rsid w:val="009C7E13"/>
    <w:rsid w:val="00A35DAB"/>
    <w:rsid w:val="00A526F2"/>
    <w:rsid w:val="00A647CF"/>
    <w:rsid w:val="00AA4FE8"/>
    <w:rsid w:val="00AA6777"/>
    <w:rsid w:val="00AC6EB3"/>
    <w:rsid w:val="00AF109A"/>
    <w:rsid w:val="00AF242D"/>
    <w:rsid w:val="00B32E7D"/>
    <w:rsid w:val="00B5360F"/>
    <w:rsid w:val="00B7791A"/>
    <w:rsid w:val="00BB5CC1"/>
    <w:rsid w:val="00BE796C"/>
    <w:rsid w:val="00BF72F1"/>
    <w:rsid w:val="00BF7438"/>
    <w:rsid w:val="00C31716"/>
    <w:rsid w:val="00C51675"/>
    <w:rsid w:val="00C83490"/>
    <w:rsid w:val="00C87DA7"/>
    <w:rsid w:val="00C93783"/>
    <w:rsid w:val="00CA7830"/>
    <w:rsid w:val="00CB405E"/>
    <w:rsid w:val="00CC61A9"/>
    <w:rsid w:val="00CD5B9F"/>
    <w:rsid w:val="00CF7F6D"/>
    <w:rsid w:val="00D12549"/>
    <w:rsid w:val="00D43911"/>
    <w:rsid w:val="00D4648D"/>
    <w:rsid w:val="00D51F08"/>
    <w:rsid w:val="00D76E83"/>
    <w:rsid w:val="00DA6803"/>
    <w:rsid w:val="00DB7C0F"/>
    <w:rsid w:val="00DD2392"/>
    <w:rsid w:val="00DD5166"/>
    <w:rsid w:val="00DE2007"/>
    <w:rsid w:val="00DE4D5F"/>
    <w:rsid w:val="00E00FDD"/>
    <w:rsid w:val="00E025EC"/>
    <w:rsid w:val="00E45EBD"/>
    <w:rsid w:val="00E46FA4"/>
    <w:rsid w:val="00E51E00"/>
    <w:rsid w:val="00E552EE"/>
    <w:rsid w:val="00E65983"/>
    <w:rsid w:val="00E868E2"/>
    <w:rsid w:val="00EE1A45"/>
    <w:rsid w:val="00F47BA5"/>
    <w:rsid w:val="00F47CFF"/>
    <w:rsid w:val="00F72FEB"/>
    <w:rsid w:val="00F7516E"/>
    <w:rsid w:val="00F80AD6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CBB23"/>
  <w15:docId w15:val="{982DC01B-4871-456B-AEDB-6812BDB8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 w:val="0"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noProof w:val="0"/>
      <w:sz w:val="15"/>
    </w:rPr>
  </w:style>
  <w:style w:type="paragraph" w:styleId="Overskrift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bCs/>
      <w:noProof w:val="0"/>
      <w:sz w:val="18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noProof w:val="0"/>
      <w:sz w:val="18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noProof w:val="0"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06A9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306A9B"/>
    <w:rPr>
      <w:rFonts w:ascii="Tahoma" w:hAnsi="Tahoma" w:cs="Tahoma"/>
      <w:noProof/>
      <w:sz w:val="16"/>
      <w:szCs w:val="16"/>
    </w:rPr>
  </w:style>
  <w:style w:type="paragraph" w:styleId="Listeafsnit">
    <w:name w:val="List Paragraph"/>
    <w:basedOn w:val="Normal"/>
    <w:uiPriority w:val="34"/>
    <w:qFormat/>
    <w:rsid w:val="00CA7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7A633-BF5F-4027-A1EF-546FE406A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Dansk Kennel Klub</vt:lpstr>
      <vt:lpstr>Dansk Kennel Klub</vt:lpstr>
    </vt:vector>
  </TitlesOfParts>
  <Company>DKK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Dansk Kennel Klub</dc:title>
  <dc:creator>JENI</dc:creator>
  <cp:lastModifiedBy>Johnny Selvig</cp:lastModifiedBy>
  <cp:revision>2</cp:revision>
  <cp:lastPrinted>2015-07-28T08:16:00Z</cp:lastPrinted>
  <dcterms:created xsi:type="dcterms:W3CDTF">2022-01-19T12:44:00Z</dcterms:created>
  <dcterms:modified xsi:type="dcterms:W3CDTF">2022-01-19T12:44:00Z</dcterms:modified>
</cp:coreProperties>
</file>