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41A3" w14:textId="77777777" w:rsidR="00F43EB7" w:rsidRPr="00F43EB7" w:rsidRDefault="00F43EB7" w:rsidP="00F43EB7">
      <w:r w:rsidRPr="00F43EB7">
        <w:t>Hej</w:t>
      </w:r>
    </w:p>
    <w:p w14:paraId="342A0326" w14:textId="77777777" w:rsidR="00F43EB7" w:rsidRPr="00F43EB7" w:rsidRDefault="00F43EB7" w:rsidP="00F43EB7">
      <w:r w:rsidRPr="00F43EB7">
        <w:t> </w:t>
      </w:r>
    </w:p>
    <w:p w14:paraId="4AC7A916" w14:textId="77777777" w:rsidR="00F43EB7" w:rsidRPr="00F43EB7" w:rsidRDefault="00F43EB7" w:rsidP="00F43EB7">
      <w:r w:rsidRPr="00F43EB7">
        <w:t>Lidt kort fra år 2021.</w:t>
      </w:r>
    </w:p>
    <w:p w14:paraId="68AE9A7D" w14:textId="77777777" w:rsidR="00F43EB7" w:rsidRPr="00F43EB7" w:rsidRDefault="00F43EB7" w:rsidP="00F43EB7">
      <w:proofErr w:type="spellStart"/>
      <w:proofErr w:type="gramStart"/>
      <w:r w:rsidRPr="00F43EB7">
        <w:t>På,trods</w:t>
      </w:r>
      <w:proofErr w:type="spellEnd"/>
      <w:proofErr w:type="gramEnd"/>
      <w:r w:rsidRPr="00F43EB7">
        <w:t xml:space="preserve"> af </w:t>
      </w:r>
      <w:proofErr w:type="spellStart"/>
      <w:r w:rsidRPr="00F43EB7">
        <w:t>corona</w:t>
      </w:r>
      <w:proofErr w:type="spellEnd"/>
      <w:r w:rsidRPr="00F43EB7">
        <w:t xml:space="preserve"> stillede 35 forskellige </w:t>
      </w:r>
      <w:proofErr w:type="spellStart"/>
      <w:r w:rsidRPr="00F43EB7">
        <w:t>tollere</w:t>
      </w:r>
      <w:proofErr w:type="spellEnd"/>
      <w:r w:rsidRPr="00F43EB7">
        <w:t xml:space="preserve"> på enten </w:t>
      </w:r>
      <w:proofErr w:type="spellStart"/>
      <w:r w:rsidRPr="00F43EB7">
        <w:t>schweiss</w:t>
      </w:r>
      <w:proofErr w:type="spellEnd"/>
      <w:r w:rsidRPr="00F43EB7">
        <w:t xml:space="preserve"> eller vildtsporprøver.</w:t>
      </w:r>
    </w:p>
    <w:p w14:paraId="0D69A406" w14:textId="77777777" w:rsidR="00F43EB7" w:rsidRPr="00F43EB7" w:rsidRDefault="00F43EB7" w:rsidP="00F43EB7">
      <w:r w:rsidRPr="00F43EB7">
        <w:t>Klubben afholdt 10 prøver han over året.</w:t>
      </w:r>
    </w:p>
    <w:p w14:paraId="28C64243" w14:textId="77777777" w:rsidR="00F43EB7" w:rsidRPr="00F43EB7" w:rsidRDefault="00F43EB7" w:rsidP="00F43EB7">
      <w:r w:rsidRPr="00F43EB7">
        <w:t>Der kom 1 Ny Dansk spor champion.</w:t>
      </w:r>
    </w:p>
    <w:p w14:paraId="58E8D423" w14:textId="77777777" w:rsidR="00F43EB7" w:rsidRPr="00F43EB7" w:rsidRDefault="00F43EB7" w:rsidP="00F43EB7">
      <w:r w:rsidRPr="00F43EB7">
        <w:t>Det lykkedes også at afholde 2 kurser i Klosterhede Plantage for dem på vej mod 400m/20t og et for dem på vej til DM.</w:t>
      </w:r>
    </w:p>
    <w:p w14:paraId="771F2DB6" w14:textId="77777777" w:rsidR="00F43EB7" w:rsidRPr="00F43EB7" w:rsidRDefault="00F43EB7" w:rsidP="00F43EB7">
      <w:r w:rsidRPr="00F43EB7">
        <w:t>DM i klubregi blev afholdt på Sjælland med deltagelse af 7 deltagere.</w:t>
      </w:r>
    </w:p>
    <w:p w14:paraId="022987A5" w14:textId="77777777" w:rsidR="00F43EB7" w:rsidRPr="00F43EB7" w:rsidRDefault="00F43EB7" w:rsidP="00F43EB7">
      <w:r w:rsidRPr="00F43EB7">
        <w:t> </w:t>
      </w:r>
    </w:p>
    <w:p w14:paraId="0E458768" w14:textId="77777777" w:rsidR="00F43EB7" w:rsidRPr="00F43EB7" w:rsidRDefault="00F43EB7" w:rsidP="00F43EB7">
      <w:r w:rsidRPr="00F43EB7">
        <w:t>På udvalgets vegne</w:t>
      </w:r>
    </w:p>
    <w:p w14:paraId="3F23539A" w14:textId="77777777" w:rsidR="007D0444" w:rsidRDefault="007D0444"/>
    <w:sectPr w:rsidR="007D04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7"/>
    <w:rsid w:val="007D0444"/>
    <w:rsid w:val="00F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E7F6"/>
  <w15:chartTrackingRefBased/>
  <w15:docId w15:val="{20C69A53-7EEE-4A4C-A470-6C236E7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349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Lybech</dc:creator>
  <cp:keywords/>
  <dc:description/>
  <cp:lastModifiedBy>Kim Lybech</cp:lastModifiedBy>
  <cp:revision>1</cp:revision>
  <dcterms:created xsi:type="dcterms:W3CDTF">2022-02-11T17:00:00Z</dcterms:created>
  <dcterms:modified xsi:type="dcterms:W3CDTF">2022-02-11T17:04:00Z</dcterms:modified>
</cp:coreProperties>
</file>