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19CA" w14:textId="77777777" w:rsidR="00F80AD6" w:rsidRPr="00B32E7D" w:rsidRDefault="00F80AD6">
      <w:pPr>
        <w:rPr>
          <w:rFonts w:ascii="Calibri" w:hAnsi="Calibri" w:cs="Arial"/>
          <w:noProof w:val="0"/>
          <w:sz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850"/>
        <w:gridCol w:w="894"/>
        <w:gridCol w:w="1702"/>
        <w:gridCol w:w="2033"/>
        <w:gridCol w:w="2029"/>
      </w:tblGrid>
      <w:tr w:rsidR="003171B1" w:rsidRPr="00B32E7D" w14:paraId="0F1ABA3E" w14:textId="77777777" w:rsidTr="000B1927">
        <w:trPr>
          <w:cantSplit/>
        </w:trPr>
        <w:tc>
          <w:tcPr>
            <w:tcW w:w="6137" w:type="dxa"/>
            <w:gridSpan w:val="4"/>
            <w:vMerge w:val="restart"/>
          </w:tcPr>
          <w:p w14:paraId="4D3F30C7" w14:textId="591A19D0" w:rsidR="0016620F" w:rsidRPr="00881DE5" w:rsidRDefault="009054F6" w:rsidP="009054F6">
            <w:pPr>
              <w:pStyle w:val="Overskrift1"/>
              <w:jc w:val="center"/>
              <w:rPr>
                <w:rFonts w:ascii="Calibri" w:hAnsi="Calibri"/>
                <w:sz w:val="22"/>
                <w:szCs w:val="22"/>
              </w:rPr>
            </w:pPr>
            <w:r w:rsidRPr="00881DE5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4058584F" wp14:editId="217BA69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12701</wp:posOffset>
                  </wp:positionV>
                  <wp:extent cx="802212" cy="788670"/>
                  <wp:effectExtent l="0" t="0" r="0" b="0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K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2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3171B1" w:rsidRPr="00881DE5">
              <w:rPr>
                <w:rFonts w:ascii="Calibri" w:hAnsi="Calibri"/>
                <w:sz w:val="22"/>
                <w:szCs w:val="22"/>
              </w:rPr>
              <w:t xml:space="preserve">Dansk </w:t>
            </w:r>
            <w:r w:rsidR="00881DE5" w:rsidRPr="00881DE5">
              <w:rPr>
                <w:rFonts w:ascii="Calibri" w:hAnsi="Calibri"/>
                <w:sz w:val="22"/>
                <w:szCs w:val="22"/>
              </w:rPr>
              <w:t>Nova Scotia Duck Tolling Retriever Klub</w:t>
            </w:r>
          </w:p>
          <w:p w14:paraId="0C3F1D56" w14:textId="22EA734C" w:rsidR="003171B1" w:rsidRPr="00B32E7D" w:rsidRDefault="009054F6" w:rsidP="009054F6">
            <w:pPr>
              <w:pStyle w:val="Overskrift1"/>
              <w:ind w:left="18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  <w:r w:rsidR="003171B1" w:rsidRPr="00B32E7D">
              <w:rPr>
                <w:rFonts w:ascii="Calibri" w:hAnsi="Calibri"/>
              </w:rPr>
              <w:t>Afregningsbilag</w:t>
            </w:r>
          </w:p>
          <w:p w14:paraId="6C5513F4" w14:textId="6AEECD4C" w:rsidR="003171B1" w:rsidRPr="00B32E7D" w:rsidRDefault="003171B1" w:rsidP="009054F6">
            <w:pPr>
              <w:ind w:left="1800"/>
              <w:jc w:val="center"/>
              <w:rPr>
                <w:rFonts w:ascii="Calibri" w:hAnsi="Calibri" w:cs="Arial"/>
                <w:noProof w:val="0"/>
                <w:sz w:val="10"/>
                <w:szCs w:val="10"/>
              </w:rPr>
            </w:pPr>
          </w:p>
          <w:p w14:paraId="16EB5BD3" w14:textId="77777777" w:rsidR="00881DE5" w:rsidRDefault="00881DE5" w:rsidP="009054F6">
            <w:pPr>
              <w:ind w:left="1800"/>
              <w:jc w:val="center"/>
              <w:rPr>
                <w:rFonts w:ascii="Calibri" w:hAnsi="Calibri" w:cs="Arial"/>
                <w:noProof w:val="0"/>
                <w:sz w:val="18"/>
              </w:rPr>
            </w:pPr>
          </w:p>
          <w:p w14:paraId="5E2E5B95" w14:textId="31D4981D" w:rsidR="003171B1" w:rsidRPr="00B32E7D" w:rsidRDefault="009054F6" w:rsidP="009054F6">
            <w:pPr>
              <w:jc w:val="center"/>
              <w:rPr>
                <w:rFonts w:ascii="Calibri" w:hAnsi="Calibri" w:cs="Arial"/>
                <w:noProof w:val="0"/>
                <w:sz w:val="18"/>
              </w:rPr>
            </w:pPr>
            <w:r>
              <w:rPr>
                <w:rFonts w:ascii="Calibri" w:hAnsi="Calibri" w:cs="Arial"/>
                <w:noProof w:val="0"/>
                <w:sz w:val="18"/>
              </w:rPr>
              <w:t xml:space="preserve">          </w:t>
            </w:r>
            <w:r w:rsidR="0042563C">
              <w:rPr>
                <w:rFonts w:ascii="Calibri" w:hAnsi="Calibri" w:cs="Arial"/>
                <w:noProof w:val="0"/>
                <w:sz w:val="18"/>
              </w:rPr>
              <w:t xml:space="preserve">               </w:t>
            </w:r>
            <w:r>
              <w:rPr>
                <w:rFonts w:ascii="Calibri" w:hAnsi="Calibri" w:cs="Arial"/>
                <w:noProof w:val="0"/>
                <w:sz w:val="18"/>
              </w:rPr>
              <w:t xml:space="preserve"> </w:t>
            </w:r>
            <w:r w:rsidR="00881DE5">
              <w:rPr>
                <w:rFonts w:ascii="Calibri" w:hAnsi="Calibri" w:cs="Arial"/>
                <w:noProof w:val="0"/>
                <w:sz w:val="18"/>
              </w:rPr>
              <w:t>kasserer</w:t>
            </w:r>
            <w:r w:rsidR="00DE2007">
              <w:rPr>
                <w:rFonts w:ascii="Calibri" w:hAnsi="Calibri" w:cs="Arial"/>
                <w:noProof w:val="0"/>
                <w:sz w:val="18"/>
              </w:rPr>
              <w:t>@</w:t>
            </w:r>
            <w:r w:rsidR="00881DE5">
              <w:rPr>
                <w:rFonts w:ascii="Calibri" w:hAnsi="Calibri" w:cs="Arial"/>
                <w:noProof w:val="0"/>
                <w:sz w:val="18"/>
              </w:rPr>
              <w:t>tollerklubben</w:t>
            </w:r>
            <w:r w:rsidR="00DE2007">
              <w:rPr>
                <w:rFonts w:ascii="Calibri" w:hAnsi="Calibri" w:cs="Arial"/>
                <w:noProof w:val="0"/>
                <w:sz w:val="18"/>
              </w:rPr>
              <w:t>.dk ·</w:t>
            </w:r>
            <w:r w:rsidR="00883F6F" w:rsidRPr="00B32E7D">
              <w:rPr>
                <w:rFonts w:ascii="Calibri" w:hAnsi="Calibri" w:cs="Arial"/>
                <w:noProof w:val="0"/>
                <w:sz w:val="18"/>
              </w:rPr>
              <w:t xml:space="preserve"> www.</w:t>
            </w:r>
            <w:r w:rsidR="00881DE5">
              <w:rPr>
                <w:rFonts w:ascii="Calibri" w:hAnsi="Calibri" w:cs="Arial"/>
                <w:noProof w:val="0"/>
                <w:sz w:val="18"/>
              </w:rPr>
              <w:t>tollerklubben</w:t>
            </w:r>
            <w:r w:rsidR="00883F6F" w:rsidRPr="00B32E7D">
              <w:rPr>
                <w:rFonts w:ascii="Calibri" w:hAnsi="Calibri" w:cs="Arial"/>
                <w:noProof w:val="0"/>
                <w:sz w:val="18"/>
              </w:rPr>
              <w:t>.dk</w:t>
            </w:r>
          </w:p>
        </w:tc>
        <w:tc>
          <w:tcPr>
            <w:tcW w:w="4062" w:type="dxa"/>
            <w:gridSpan w:val="2"/>
          </w:tcPr>
          <w:p w14:paraId="423890E0" w14:textId="121450F3" w:rsidR="00883F6F" w:rsidRPr="00A526F2" w:rsidRDefault="004D043A">
            <w:pPr>
              <w:rPr>
                <w:rFonts w:ascii="Calibri" w:hAnsi="Calibri" w:cs="Arial"/>
                <w:b/>
                <w:bCs/>
                <w:noProof w:val="0"/>
                <w:color w:val="FF0000"/>
                <w:sz w:val="20"/>
                <w:szCs w:val="20"/>
              </w:rPr>
            </w:pPr>
            <w:r w:rsidRPr="00A526F2">
              <w:rPr>
                <w:rFonts w:ascii="Calibri" w:hAnsi="Calibri" w:cs="Arial"/>
                <w:b/>
                <w:bCs/>
                <w:noProof w:val="0"/>
                <w:color w:val="FF0000"/>
                <w:sz w:val="20"/>
                <w:szCs w:val="20"/>
              </w:rPr>
              <w:t>Husk, at alle felter med personlige oplysninger SKAL udfyldes. Ved udbetaling af kørepenge SKAL bilens registreringsnummer oplyses.</w:t>
            </w:r>
          </w:p>
        </w:tc>
      </w:tr>
      <w:tr w:rsidR="003171B1" w:rsidRPr="00B32E7D" w14:paraId="0AAF57CF" w14:textId="77777777" w:rsidTr="000B1927">
        <w:trPr>
          <w:cantSplit/>
        </w:trPr>
        <w:tc>
          <w:tcPr>
            <w:tcW w:w="6137" w:type="dxa"/>
            <w:gridSpan w:val="4"/>
            <w:vMerge/>
            <w:tcBorders>
              <w:bottom w:val="single" w:sz="2" w:space="0" w:color="auto"/>
            </w:tcBorders>
          </w:tcPr>
          <w:p w14:paraId="0F67A056" w14:textId="77777777" w:rsidR="003171B1" w:rsidRPr="00B32E7D" w:rsidRDefault="003171B1" w:rsidP="003171B1">
            <w:pPr>
              <w:pStyle w:val="Overskrift1"/>
              <w:ind w:left="1800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062" w:type="dxa"/>
            <w:gridSpan w:val="2"/>
            <w:tcBorders>
              <w:bottom w:val="single" w:sz="2" w:space="0" w:color="auto"/>
            </w:tcBorders>
            <w:shd w:val="clear" w:color="auto" w:fill="FFFF99"/>
          </w:tcPr>
          <w:p w14:paraId="157EC57B" w14:textId="77777777" w:rsidR="003171B1" w:rsidRPr="00B32E7D" w:rsidRDefault="00881DE5" w:rsidP="00713449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>K</w:t>
            </w:r>
            <w:r w:rsidR="00883F6F"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>onto nr.</w:t>
            </w:r>
            <w:r w:rsidR="00E51E00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="00151D90" w:rsidRPr="00B32E7D">
              <w:rPr>
                <w:rFonts w:ascii="Calibri" w:hAnsi="Calibri" w:cs="Arial"/>
                <w:bCs/>
                <w:noProof w:val="0"/>
                <w:sz w:val="15"/>
              </w:rPr>
              <w:t xml:space="preserve">(udfyldes af </w:t>
            </w:r>
            <w:r>
              <w:rPr>
                <w:rFonts w:ascii="Calibri" w:hAnsi="Calibri" w:cs="Arial"/>
                <w:bCs/>
                <w:noProof w:val="0"/>
                <w:sz w:val="15"/>
              </w:rPr>
              <w:t>Tollerklubben</w:t>
            </w:r>
            <w:r w:rsidR="00151D90" w:rsidRPr="00B32E7D">
              <w:rPr>
                <w:rFonts w:ascii="Calibri" w:hAnsi="Calibri" w:cs="Arial"/>
                <w:bCs/>
                <w:noProof w:val="0"/>
                <w:sz w:val="15"/>
              </w:rPr>
              <w:t>)</w:t>
            </w:r>
          </w:p>
          <w:p w14:paraId="3B6AC90A" w14:textId="77777777" w:rsidR="003171B1" w:rsidRPr="00B32E7D" w:rsidRDefault="003171B1" w:rsidP="00713449">
            <w:pPr>
              <w:rPr>
                <w:rFonts w:ascii="Calibri" w:hAnsi="Calibri" w:cs="Arial"/>
                <w:b/>
                <w:iCs/>
                <w:noProof w:val="0"/>
                <w:sz w:val="18"/>
              </w:rPr>
            </w:pPr>
            <w:r w:rsidRPr="00B32E7D">
              <w:rPr>
                <w:rFonts w:ascii="Calibri" w:hAnsi="Calibri" w:cs="Arial"/>
                <w:b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b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b/>
                <w:noProof w:val="0"/>
              </w:rPr>
            </w:r>
            <w:r w:rsidRPr="00B32E7D">
              <w:rPr>
                <w:rFonts w:ascii="Calibri" w:hAnsi="Calibri" w:cs="Arial"/>
                <w:b/>
                <w:noProof w:val="0"/>
              </w:rPr>
              <w:fldChar w:fldCharType="separate"/>
            </w:r>
            <w:bookmarkStart w:id="0" w:name="_GoBack"/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r w:rsidRPr="00B32E7D">
              <w:rPr>
                <w:rFonts w:ascii="Calibri" w:hAnsi="Calibri" w:cs="Arial"/>
                <w:b/>
              </w:rPr>
              <w:t> </w:t>
            </w:r>
            <w:bookmarkEnd w:id="0"/>
            <w:r w:rsidRPr="00B32E7D">
              <w:rPr>
                <w:rFonts w:ascii="Calibri" w:hAnsi="Calibri" w:cs="Arial"/>
                <w:b/>
                <w:noProof w:val="0"/>
              </w:rPr>
              <w:fldChar w:fldCharType="end"/>
            </w:r>
          </w:p>
        </w:tc>
      </w:tr>
      <w:tr w:rsidR="00060DC6" w:rsidRPr="00547168" w14:paraId="719BB9EA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03C84525" w14:textId="77777777" w:rsidR="00060DC6" w:rsidRPr="00547168" w:rsidRDefault="00060DC6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left w:val="nil"/>
              <w:right w:val="nil"/>
            </w:tcBorders>
          </w:tcPr>
          <w:p w14:paraId="35113E9C" w14:textId="77777777" w:rsidR="00060DC6" w:rsidRPr="00547168" w:rsidRDefault="00060DC6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</w:tr>
      <w:tr w:rsidR="00060DC6" w:rsidRPr="00B32E7D" w14:paraId="19AF6CD0" w14:textId="77777777" w:rsidTr="00E552EE">
        <w:trPr>
          <w:cantSplit/>
        </w:trPr>
        <w:tc>
          <w:tcPr>
            <w:tcW w:w="2691" w:type="dxa"/>
            <w:tcBorders>
              <w:bottom w:val="single" w:sz="2" w:space="0" w:color="auto"/>
            </w:tcBorders>
          </w:tcPr>
          <w:p w14:paraId="7E383EA4" w14:textId="77777777" w:rsidR="00060DC6" w:rsidRPr="00A526F2" w:rsidRDefault="00E65983" w:rsidP="00B32E7D">
            <w:pPr>
              <w:pStyle w:val="Overskrift5"/>
              <w:rPr>
                <w:rFonts w:ascii="Calibri" w:hAnsi="Calibri"/>
                <w:sz w:val="22"/>
                <w:szCs w:val="22"/>
              </w:rPr>
            </w:pPr>
            <w:r w:rsidRPr="00A526F2">
              <w:rPr>
                <w:rFonts w:ascii="Calibri" w:hAnsi="Calibri"/>
                <w:sz w:val="22"/>
                <w:szCs w:val="22"/>
              </w:rPr>
              <w:t>Arrangement, sted og dato</w:t>
            </w:r>
          </w:p>
          <w:p w14:paraId="4EC80480" w14:textId="77777777" w:rsidR="00060DC6" w:rsidRPr="00B32E7D" w:rsidRDefault="00E65983" w:rsidP="00DB7C0F">
            <w:pPr>
              <w:rPr>
                <w:rFonts w:ascii="Calibri" w:hAnsi="Calibri"/>
                <w:sz w:val="20"/>
              </w:rPr>
            </w:pPr>
            <w:r w:rsidRPr="00DB7C0F">
              <w:rPr>
                <w:rFonts w:ascii="Calibri" w:hAnsi="Calibri" w:cs="Arial"/>
                <w:bCs/>
                <w:i/>
                <w:noProof w:val="0"/>
                <w:sz w:val="18"/>
                <w:szCs w:val="18"/>
                <w:lang w:val="en-US"/>
              </w:rPr>
              <w:t>Event, place and date</w:t>
            </w:r>
          </w:p>
        </w:tc>
        <w:tc>
          <w:tcPr>
            <w:tcW w:w="7508" w:type="dxa"/>
            <w:gridSpan w:val="5"/>
            <w:tcBorders>
              <w:bottom w:val="single" w:sz="2" w:space="0" w:color="auto"/>
            </w:tcBorders>
          </w:tcPr>
          <w:p w14:paraId="6A618421" w14:textId="77777777" w:rsidR="00060DC6" w:rsidRPr="00B32E7D" w:rsidRDefault="00060DC6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3A16D9D4" w14:textId="77777777" w:rsidR="00060DC6" w:rsidRPr="00B32E7D" w:rsidRDefault="00060DC6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381FA7" w:rsidRPr="00B32E7D" w14:paraId="3072E396" w14:textId="77777777" w:rsidTr="00E552EE">
        <w:trPr>
          <w:cantSplit/>
        </w:trPr>
        <w:tc>
          <w:tcPr>
            <w:tcW w:w="2691" w:type="dxa"/>
            <w:tcBorders>
              <w:bottom w:val="single" w:sz="2" w:space="0" w:color="auto"/>
            </w:tcBorders>
          </w:tcPr>
          <w:p w14:paraId="79EE3662" w14:textId="32FCD0E9" w:rsidR="00381FA7" w:rsidRDefault="000E457A" w:rsidP="00B32E7D">
            <w:pPr>
              <w:pStyle w:val="Overskrift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Udført opgave/hverv </w:t>
            </w:r>
          </w:p>
          <w:p w14:paraId="42A9511A" w14:textId="77777777" w:rsidR="000E457A" w:rsidRPr="00CA7830" w:rsidRDefault="000E457A" w:rsidP="000E457A">
            <w:pPr>
              <w:rPr>
                <w:i/>
                <w:iCs/>
              </w:rPr>
            </w:pPr>
            <w:r w:rsidRPr="001A203A">
              <w:rPr>
                <w:rFonts w:ascii="Calibri" w:hAnsi="Calibri" w:cs="Arial"/>
                <w:bCs/>
                <w:i/>
                <w:noProof w:val="0"/>
                <w:sz w:val="18"/>
                <w:szCs w:val="18"/>
              </w:rPr>
              <w:t>Duties performed</w:t>
            </w:r>
          </w:p>
        </w:tc>
        <w:tc>
          <w:tcPr>
            <w:tcW w:w="7508" w:type="dxa"/>
            <w:gridSpan w:val="5"/>
            <w:tcBorders>
              <w:bottom w:val="single" w:sz="2" w:space="0" w:color="auto"/>
            </w:tcBorders>
          </w:tcPr>
          <w:p w14:paraId="749923E4" w14:textId="30C9DD3A" w:rsidR="00CC61A9" w:rsidRPr="00FE7D10" w:rsidRDefault="005838A0" w:rsidP="00B32E7D">
            <w:pPr>
              <w:rPr>
                <w:rFonts w:ascii="Calibri" w:hAnsi="Calibri" w:cs="Arial"/>
                <w:noProof w:val="0"/>
                <w:sz w:val="15"/>
                <w:szCs w:val="15"/>
              </w:rPr>
            </w:pPr>
            <w:r>
              <w:rPr>
                <w:rFonts w:ascii="Calibri" w:hAnsi="Calibri" w:cs="Arial"/>
                <w:noProof w:val="0"/>
                <w:sz w:val="15"/>
                <w:szCs w:val="15"/>
              </w:rPr>
              <w:t xml:space="preserve">Dommer, ringsekretær, </w:t>
            </w:r>
            <w:r w:rsidR="00E00FDD">
              <w:rPr>
                <w:rFonts w:ascii="Calibri" w:hAnsi="Calibri" w:cs="Arial"/>
                <w:noProof w:val="0"/>
                <w:sz w:val="15"/>
                <w:szCs w:val="15"/>
              </w:rPr>
              <w:t>stifinder, prøveleder, prøvelægger, prøvehjælper</w:t>
            </w:r>
          </w:p>
          <w:p w14:paraId="3202CCAD" w14:textId="77777777" w:rsidR="00381FA7" w:rsidRPr="00B32E7D" w:rsidRDefault="00381FA7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0E457A" w:rsidRPr="00547168" w14:paraId="3E9C34D2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4828EB78" w14:textId="77777777" w:rsidR="000E457A" w:rsidRPr="00547168" w:rsidRDefault="000E457A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left w:val="nil"/>
              <w:right w:val="nil"/>
            </w:tcBorders>
          </w:tcPr>
          <w:p w14:paraId="64DE48D0" w14:textId="77777777" w:rsidR="000E457A" w:rsidRPr="00547168" w:rsidRDefault="000E457A" w:rsidP="00B32E7D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</w:tr>
      <w:tr w:rsidR="00DA6803" w:rsidRPr="00B32E7D" w14:paraId="2CAD1A52" w14:textId="77777777" w:rsidTr="00E552EE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</w:tcPr>
          <w:p w14:paraId="09A32D4A" w14:textId="77777777" w:rsidR="00DA6803" w:rsidRPr="00B32E7D" w:rsidRDefault="00DA6803" w:rsidP="00CA7830">
            <w:pPr>
              <w:pStyle w:val="Overskrift5"/>
              <w:rPr>
                <w:rFonts w:ascii="Calibri" w:hAnsi="Calibri"/>
              </w:rPr>
            </w:pPr>
            <w:r w:rsidRPr="00A526F2">
              <w:rPr>
                <w:rFonts w:ascii="Calibri" w:hAnsi="Calibri"/>
                <w:sz w:val="22"/>
                <w:szCs w:val="22"/>
              </w:rPr>
              <w:t>Omkostninger</w:t>
            </w:r>
            <w:r w:rsidR="00CA7830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CA7830" w:rsidRPr="00CA7830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/ </w:t>
            </w:r>
            <w:r w:rsidRPr="00CA7830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>Expenses</w:t>
            </w: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14:paraId="540D30EB" w14:textId="77777777" w:rsidR="00DA6803" w:rsidRPr="00B32E7D" w:rsidRDefault="00DA6803" w:rsidP="00CA7830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246B7A">
              <w:rPr>
                <w:rFonts w:ascii="Calibri" w:hAnsi="Calibri" w:cs="Arial"/>
                <w:b/>
                <w:bCs/>
                <w:noProof w:val="0"/>
                <w:sz w:val="15"/>
              </w:rPr>
              <w:t>DK</w:t>
            </w:r>
            <w:r w:rsidR="00246B7A">
              <w:rPr>
                <w:rFonts w:ascii="Calibri" w:hAnsi="Calibri" w:cs="Arial"/>
                <w:b/>
                <w:bCs/>
                <w:noProof w:val="0"/>
                <w:sz w:val="15"/>
              </w:rPr>
              <w:t>R</w:t>
            </w:r>
            <w:r w:rsidRPr="00B32E7D">
              <w:rPr>
                <w:rFonts w:ascii="Calibri" w:hAnsi="Calibri" w:cs="Arial"/>
                <w:noProof w:val="0"/>
                <w:sz w:val="15"/>
              </w:rPr>
              <w:t xml:space="preserve"> /</w:t>
            </w:r>
            <w:r w:rsidR="00CA7830">
              <w:rPr>
                <w:rFonts w:ascii="Calibri" w:hAnsi="Calibri" w:cs="Arial"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Danish kroner</w:t>
            </w:r>
          </w:p>
        </w:tc>
        <w:tc>
          <w:tcPr>
            <w:tcW w:w="2029" w:type="dxa"/>
            <w:tcBorders>
              <w:bottom w:val="single" w:sz="2" w:space="0" w:color="auto"/>
            </w:tcBorders>
          </w:tcPr>
          <w:p w14:paraId="191A9AB0" w14:textId="77777777" w:rsidR="00DA6803" w:rsidRPr="00B32E7D" w:rsidRDefault="00DA6803" w:rsidP="00CA7830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246B7A">
              <w:rPr>
                <w:rFonts w:ascii="Calibri" w:hAnsi="Calibri" w:cs="Arial"/>
                <w:noProof w:val="0"/>
                <w:sz w:val="15"/>
              </w:rPr>
              <w:t>Anden valuta</w:t>
            </w:r>
            <w:r w:rsidRPr="00B32E7D">
              <w:rPr>
                <w:rFonts w:ascii="Calibri" w:hAnsi="Calibri" w:cs="Arial"/>
                <w:noProof w:val="0"/>
                <w:sz w:val="15"/>
              </w:rPr>
              <w:t xml:space="preserve"> /</w:t>
            </w:r>
            <w:r w:rsidR="00CA7830">
              <w:rPr>
                <w:rFonts w:ascii="Calibri" w:hAnsi="Calibri" w:cs="Arial"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Other currency</w:t>
            </w:r>
          </w:p>
        </w:tc>
      </w:tr>
      <w:tr w:rsidR="00DA6803" w:rsidRPr="00B32E7D" w14:paraId="7BD104FA" w14:textId="77777777" w:rsidTr="007E60D9">
        <w:trPr>
          <w:cantSplit/>
        </w:trPr>
        <w:tc>
          <w:tcPr>
            <w:tcW w:w="3541" w:type="dxa"/>
            <w:gridSpan w:val="2"/>
            <w:tcBorders>
              <w:bottom w:val="nil"/>
              <w:right w:val="nil"/>
            </w:tcBorders>
          </w:tcPr>
          <w:p w14:paraId="71807698" w14:textId="6668CA2B" w:rsidR="007E60D9" w:rsidRDefault="003B67B9" w:rsidP="0022761B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Kørsel i </w:t>
            </w:r>
            <w:r w:rsidR="00005A2E"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egen </w:t>
            </w: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bil</w:t>
            </w:r>
            <w:r w:rsidR="009C7E13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>Transport by</w:t>
            </w:r>
            <w:r w:rsidR="00005A2E"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 xml:space="preserve"> own </w:t>
            </w:r>
            <w:r w:rsidRPr="008A7E99">
              <w:rPr>
                <w:rFonts w:ascii="Calibri" w:hAnsi="Calibri" w:cs="Arial"/>
                <w:i/>
                <w:iCs/>
                <w:noProof w:val="0"/>
                <w:sz w:val="16"/>
                <w:szCs w:val="16"/>
              </w:rPr>
              <w:t xml:space="preserve"> car</w:t>
            </w:r>
          </w:p>
          <w:p w14:paraId="68528F3D" w14:textId="0E6F767C" w:rsidR="0022761B" w:rsidRPr="00DB7C0F" w:rsidRDefault="0022761B" w:rsidP="0022761B">
            <w:pPr>
              <w:rPr>
                <w:rFonts w:ascii="Calibri" w:hAnsi="Calibri" w:cs="Arial"/>
                <w:b/>
                <w:bCs/>
                <w:noProof w:val="0"/>
                <w:color w:val="FF0000"/>
                <w:sz w:val="16"/>
                <w:szCs w:val="16"/>
              </w:rPr>
            </w:pPr>
            <w:r w:rsidRPr="00DB7C0F">
              <w:rPr>
                <w:rFonts w:ascii="Calibri" w:hAnsi="Calibri" w:cs="Arial"/>
                <w:b/>
                <w:bCs/>
                <w:noProof w:val="0"/>
                <w:color w:val="FF0000"/>
                <w:sz w:val="16"/>
                <w:szCs w:val="16"/>
              </w:rPr>
              <w:t>Ved samkørsel, skriv navn(e) på passager(er)</w:t>
            </w:r>
            <w:r w:rsidR="007E60D9" w:rsidRPr="00DB7C0F">
              <w:rPr>
                <w:rFonts w:ascii="Calibri" w:hAnsi="Calibri" w:cs="Arial"/>
                <w:b/>
                <w:bCs/>
                <w:noProof w:val="0"/>
                <w:color w:val="FF0000"/>
                <w:sz w:val="16"/>
                <w:szCs w:val="16"/>
              </w:rPr>
              <w:t xml:space="preserve"> </w:t>
            </w:r>
          </w:p>
          <w:p w14:paraId="424E1843" w14:textId="77777777" w:rsidR="007E60D9" w:rsidRPr="007E60D9" w:rsidRDefault="007E60D9" w:rsidP="0022761B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</w:tc>
        <w:tc>
          <w:tcPr>
            <w:tcW w:w="2596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9059AE8" w14:textId="65212206" w:rsidR="00DA6803" w:rsidRPr="00B32E7D" w:rsidRDefault="00DA6803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>Bil</w:t>
            </w:r>
            <w:r w:rsidR="00E51E00">
              <w:rPr>
                <w:rFonts w:ascii="Calibri" w:hAnsi="Calibri" w:cs="Arial"/>
                <w:b/>
                <w:iCs/>
                <w:noProof w:val="0"/>
                <w:sz w:val="15"/>
              </w:rPr>
              <w:t>ens reg.</w:t>
            </w:r>
            <w:r w:rsidR="008A7E99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nr. </w:t>
            </w:r>
            <w:r w:rsidRPr="00BE796C">
              <w:rPr>
                <w:rFonts w:ascii="Calibri" w:hAnsi="Calibri" w:cs="Arial"/>
                <w:i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="00E51E00">
              <w:rPr>
                <w:rFonts w:ascii="Calibri" w:hAnsi="Calibri" w:cs="Arial"/>
                <w:i/>
                <w:iCs/>
                <w:noProof w:val="0"/>
                <w:sz w:val="15"/>
              </w:rPr>
              <w:t>Car registration number</w:t>
            </w:r>
          </w:p>
          <w:p w14:paraId="77148494" w14:textId="77777777" w:rsidR="007E60D9" w:rsidRPr="007E60D9" w:rsidRDefault="00DA6803" w:rsidP="00B32E7D">
            <w:pPr>
              <w:rPr>
                <w:rFonts w:ascii="Calibri" w:hAnsi="Calibri" w:cs="Arial"/>
                <w:noProof w:val="0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33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92F1AD9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  <w:tc>
          <w:tcPr>
            <w:tcW w:w="2029" w:type="dxa"/>
            <w:tcBorders>
              <w:left w:val="single" w:sz="2" w:space="0" w:color="auto"/>
              <w:bottom w:val="nil"/>
            </w:tcBorders>
          </w:tcPr>
          <w:p w14:paraId="4F25E50D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</w:tr>
      <w:tr w:rsidR="0022761B" w:rsidRPr="00B32E7D" w14:paraId="27CA8C84" w14:textId="77777777" w:rsidTr="007E60D9">
        <w:trPr>
          <w:cantSplit/>
        </w:trPr>
        <w:tc>
          <w:tcPr>
            <w:tcW w:w="3541" w:type="dxa"/>
            <w:gridSpan w:val="2"/>
            <w:tcBorders>
              <w:top w:val="single" w:sz="2" w:space="0" w:color="auto"/>
              <w:bottom w:val="nil"/>
              <w:right w:val="nil"/>
            </w:tcBorders>
          </w:tcPr>
          <w:p w14:paraId="1CB8E22F" w14:textId="77777777" w:rsidR="0022761B" w:rsidRPr="00B32E7D" w:rsidRDefault="0022761B" w:rsidP="006A7652">
            <w:pPr>
              <w:rPr>
                <w:rFonts w:ascii="Calibri" w:hAnsi="Calibri" w:cs="Arial"/>
                <w:noProof w:val="0"/>
              </w:rPr>
            </w:pPr>
            <w:r>
              <w:rPr>
                <w:rFonts w:ascii="Calibri" w:hAnsi="Calibri" w:cs="Arial"/>
                <w:b/>
                <w:iCs/>
                <w:noProof w:val="0"/>
                <w:sz w:val="15"/>
              </w:rPr>
              <w:t>Fra (adresse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>)</w:t>
            </w:r>
            <w:r w:rsidRPr="00B32E7D">
              <w:rPr>
                <w:rFonts w:ascii="Calibri" w:hAnsi="Calibri" w:cs="Arial"/>
                <w:iCs/>
                <w:noProof w:val="0"/>
                <w:sz w:val="15"/>
              </w:rPr>
              <w:t xml:space="preserve"> /</w:t>
            </w:r>
            <w:r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From (address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)     </w:t>
            </w:r>
          </w:p>
          <w:p w14:paraId="7BC9E62F" w14:textId="77777777" w:rsidR="0022761B" w:rsidRPr="00B32E7D" w:rsidRDefault="0022761B" w:rsidP="006A7652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B90935C" w14:textId="77777777" w:rsidR="0022761B" w:rsidRPr="00B32E7D" w:rsidRDefault="0022761B" w:rsidP="006A7652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Antal km </w:t>
            </w:r>
            <w:r w:rsidRPr="00BE796C">
              <w:rPr>
                <w:rFonts w:ascii="Calibri" w:hAnsi="Calibri" w:cs="Arial"/>
                <w:i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Number of km</w:t>
            </w:r>
          </w:p>
          <w:p w14:paraId="4471F4AE" w14:textId="77777777" w:rsidR="0022761B" w:rsidRPr="00B32E7D" w:rsidRDefault="0022761B" w:rsidP="006A7652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C4A341" w14:textId="77777777" w:rsidR="0022761B" w:rsidRPr="00B32E7D" w:rsidRDefault="0022761B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  <w:tc>
          <w:tcPr>
            <w:tcW w:w="2029" w:type="dxa"/>
            <w:tcBorders>
              <w:top w:val="nil"/>
              <w:left w:val="single" w:sz="2" w:space="0" w:color="auto"/>
              <w:bottom w:val="nil"/>
            </w:tcBorders>
          </w:tcPr>
          <w:p w14:paraId="2CB7F1F8" w14:textId="77777777" w:rsidR="0022761B" w:rsidRPr="00B32E7D" w:rsidRDefault="0022761B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</w:p>
        </w:tc>
      </w:tr>
      <w:tr w:rsidR="00D4648D" w:rsidRPr="00B32E7D" w14:paraId="2625100D" w14:textId="77777777" w:rsidTr="00E552EE">
        <w:trPr>
          <w:cantSplit/>
        </w:trPr>
        <w:tc>
          <w:tcPr>
            <w:tcW w:w="3541" w:type="dxa"/>
            <w:gridSpan w:val="2"/>
            <w:tcBorders>
              <w:top w:val="nil"/>
              <w:right w:val="nil"/>
            </w:tcBorders>
          </w:tcPr>
          <w:p w14:paraId="156D5C68" w14:textId="77777777" w:rsidR="00D4648D" w:rsidRPr="00B32E7D" w:rsidRDefault="00D4648D" w:rsidP="00D4648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iCs/>
                <w:noProof w:val="0"/>
                <w:sz w:val="15"/>
              </w:rPr>
              <w:t>Til (adresse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>)</w:t>
            </w:r>
            <w:r w:rsidRPr="00B32E7D">
              <w:rPr>
                <w:rFonts w:ascii="Calibri" w:hAnsi="Calibri" w:cs="Arial"/>
                <w:iCs/>
                <w:noProof w:val="0"/>
                <w:sz w:val="15"/>
              </w:rPr>
              <w:t xml:space="preserve"> /</w:t>
            </w:r>
            <w:r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To (address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)          </w:t>
            </w:r>
          </w:p>
          <w:p w14:paraId="1F7EB51C" w14:textId="77777777" w:rsidR="00D4648D" w:rsidRPr="00B32E7D" w:rsidRDefault="00D4648D" w:rsidP="00D4648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right w:val="single" w:sz="2" w:space="0" w:color="auto"/>
            </w:tcBorders>
          </w:tcPr>
          <w:p w14:paraId="5AF6B6E8" w14:textId="77777777" w:rsidR="00D4648D" w:rsidRPr="00B32E7D" w:rsidRDefault="00D4648D" w:rsidP="00D4648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Sats pr. km </w:t>
            </w:r>
            <w:r w:rsidRPr="00BE796C">
              <w:rPr>
                <w:rFonts w:ascii="Calibri" w:hAnsi="Calibri" w:cs="Arial"/>
                <w:i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Rate per km     </w:t>
            </w:r>
          </w:p>
          <w:p w14:paraId="45D3C3EA" w14:textId="32F52CA6" w:rsidR="00D4648D" w:rsidRPr="008A7E99" w:rsidRDefault="009C2AE6" w:rsidP="00D4648D">
            <w:pPr>
              <w:rPr>
                <w:rFonts w:ascii="Calibri" w:hAnsi="Calibri" w:cs="Arial"/>
                <w:b/>
                <w:bCs/>
                <w:iCs/>
                <w:noProof w:val="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noProof w:val="0"/>
                <w:sz w:val="22"/>
                <w:szCs w:val="22"/>
              </w:rPr>
              <w:t>2,</w:t>
            </w:r>
            <w:r w:rsidR="001A203A">
              <w:rPr>
                <w:rFonts w:ascii="Calibri" w:hAnsi="Calibri" w:cs="Arial"/>
                <w:b/>
                <w:bCs/>
                <w:iCs/>
                <w:noProof w:val="0"/>
                <w:sz w:val="22"/>
                <w:szCs w:val="22"/>
              </w:rPr>
              <w:t>20</w:t>
            </w:r>
          </w:p>
        </w:tc>
        <w:tc>
          <w:tcPr>
            <w:tcW w:w="203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680FB57B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3DB228D8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  <w:tcBorders>
              <w:top w:val="nil"/>
              <w:left w:val="single" w:sz="2" w:space="0" w:color="auto"/>
            </w:tcBorders>
          </w:tcPr>
          <w:p w14:paraId="76D5B54A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7F98DB61" w14:textId="77777777" w:rsidR="00D4648D" w:rsidRPr="00B32E7D" w:rsidRDefault="00D4648D" w:rsidP="00D4648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2784CF3C" w14:textId="77777777" w:rsidTr="00E552EE">
        <w:trPr>
          <w:cantSplit/>
        </w:trPr>
        <w:tc>
          <w:tcPr>
            <w:tcW w:w="2691" w:type="dxa"/>
          </w:tcPr>
          <w:p w14:paraId="76E58747" w14:textId="77777777" w:rsidR="00DA6803" w:rsidRPr="00B32E7D" w:rsidRDefault="00DA6803" w:rsidP="00023293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Billetter</w:t>
            </w: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Pr="008A7E99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(vedlæg kvitteringer)</w:t>
            </w:r>
          </w:p>
          <w:p w14:paraId="5E83B6B6" w14:textId="77777777" w:rsidR="00DA6803" w:rsidRPr="00B32E7D" w:rsidRDefault="00DA6803" w:rsidP="00F47BA5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Tickets (enclose receipts)</w:t>
            </w:r>
          </w:p>
        </w:tc>
        <w:tc>
          <w:tcPr>
            <w:tcW w:w="3446" w:type="dxa"/>
            <w:gridSpan w:val="3"/>
          </w:tcPr>
          <w:p w14:paraId="7E055122" w14:textId="77777777" w:rsidR="00DA6803" w:rsidRPr="00881DE5" w:rsidRDefault="0064722F" w:rsidP="00023293">
            <w:pPr>
              <w:pStyle w:val="Overskrift2"/>
              <w:rPr>
                <w:rFonts w:ascii="Calibri" w:hAnsi="Calibri"/>
                <w:i/>
                <w:iCs/>
                <w:lang w:val="en-US"/>
              </w:rPr>
            </w:pPr>
            <w:r w:rsidRPr="00881DE5">
              <w:rPr>
                <w:rFonts w:ascii="Calibri" w:hAnsi="Calibri"/>
                <w:lang w:val="en-US"/>
              </w:rPr>
              <w:t>Fly</w:t>
            </w:r>
            <w:r w:rsidRPr="00881DE5">
              <w:rPr>
                <w:rFonts w:ascii="Calibri" w:hAnsi="Calibri"/>
                <w:lang w:val="en-US"/>
              </w:rPr>
              <w:tab/>
              <w:t>Tog</w:t>
            </w:r>
            <w:r w:rsidRPr="00881DE5">
              <w:rPr>
                <w:rFonts w:ascii="Calibri" w:hAnsi="Calibri"/>
                <w:lang w:val="en-US"/>
              </w:rPr>
              <w:tab/>
            </w:r>
            <w:r w:rsidR="00DA6803" w:rsidRPr="00881DE5">
              <w:rPr>
                <w:rFonts w:ascii="Calibri" w:hAnsi="Calibri"/>
                <w:lang w:val="en-US"/>
              </w:rPr>
              <w:t>Færge</w:t>
            </w:r>
          </w:p>
          <w:p w14:paraId="2D069092" w14:textId="77777777" w:rsidR="00DA6803" w:rsidRPr="00881DE5" w:rsidRDefault="00DA6803" w:rsidP="00023293">
            <w:pPr>
              <w:rPr>
                <w:rFonts w:ascii="Calibri" w:hAnsi="Calibri" w:cs="Arial"/>
                <w:b/>
                <w:iCs/>
                <w:noProof w:val="0"/>
                <w:sz w:val="15"/>
                <w:lang w:val="en-US"/>
              </w:rPr>
            </w:pP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DE5">
              <w:rPr>
                <w:rFonts w:ascii="Calibri" w:hAnsi="Calibri" w:cs="Arial"/>
                <w:i/>
                <w:iCs/>
                <w:noProof w:val="0"/>
                <w:lang w:val="en-US"/>
              </w:rPr>
              <w:instrText xml:space="preserve"> FORMCHECKBOX </w:instrText>
            </w:r>
            <w:r w:rsidR="00EF0F03">
              <w:rPr>
                <w:rFonts w:ascii="Calibri" w:hAnsi="Calibri" w:cs="Arial"/>
                <w:i/>
                <w:iCs/>
                <w:noProof w:val="0"/>
              </w:rPr>
            </w:r>
            <w:r w:rsidR="00EF0F03">
              <w:rPr>
                <w:rFonts w:ascii="Calibri" w:hAnsi="Calibri" w:cs="Arial"/>
                <w:i/>
                <w:i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end"/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Flight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ab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DE5">
              <w:rPr>
                <w:rFonts w:ascii="Calibri" w:hAnsi="Calibri" w:cs="Arial"/>
                <w:i/>
                <w:iCs/>
                <w:noProof w:val="0"/>
                <w:lang w:val="en-US"/>
              </w:rPr>
              <w:instrText xml:space="preserve"> FORMCHECKBOX </w:instrText>
            </w:r>
            <w:r w:rsidR="00EF0F03">
              <w:rPr>
                <w:rFonts w:ascii="Calibri" w:hAnsi="Calibri" w:cs="Arial"/>
                <w:i/>
                <w:iCs/>
                <w:noProof w:val="0"/>
              </w:rPr>
            </w:r>
            <w:r w:rsidR="00EF0F03">
              <w:rPr>
                <w:rFonts w:ascii="Calibri" w:hAnsi="Calibri" w:cs="Arial"/>
                <w:i/>
                <w:i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end"/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Train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ab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DE5">
              <w:rPr>
                <w:rFonts w:ascii="Calibri" w:hAnsi="Calibri" w:cs="Arial"/>
                <w:i/>
                <w:iCs/>
                <w:noProof w:val="0"/>
                <w:lang w:val="en-US"/>
              </w:rPr>
              <w:instrText xml:space="preserve"> FORMCHECKBOX </w:instrText>
            </w:r>
            <w:r w:rsidR="00EF0F03">
              <w:rPr>
                <w:rFonts w:ascii="Calibri" w:hAnsi="Calibri" w:cs="Arial"/>
                <w:i/>
                <w:iCs/>
                <w:noProof w:val="0"/>
              </w:rPr>
            </w:r>
            <w:r w:rsidR="00EF0F03">
              <w:rPr>
                <w:rFonts w:ascii="Calibri" w:hAnsi="Calibri" w:cs="Arial"/>
                <w:i/>
                <w:i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i/>
                <w:iCs/>
                <w:noProof w:val="0"/>
              </w:rPr>
              <w:fldChar w:fldCharType="end"/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Ferry</w:t>
            </w:r>
          </w:p>
        </w:tc>
        <w:tc>
          <w:tcPr>
            <w:tcW w:w="2033" w:type="dxa"/>
          </w:tcPr>
          <w:p w14:paraId="6FE4F765" w14:textId="77777777" w:rsidR="00DA6803" w:rsidRPr="00881DE5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3DF3CD09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4D0DA91C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201D8505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9077A8" w:rsidRPr="00B32E7D" w14:paraId="07D80B56" w14:textId="77777777" w:rsidTr="006A7652">
        <w:trPr>
          <w:cantSplit/>
        </w:trPr>
        <w:tc>
          <w:tcPr>
            <w:tcW w:w="6137" w:type="dxa"/>
            <w:gridSpan w:val="4"/>
          </w:tcPr>
          <w:p w14:paraId="2D0EF00A" w14:textId="77777777" w:rsidR="009077A8" w:rsidRPr="00B32E7D" w:rsidRDefault="009077A8" w:rsidP="006A7652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E552EE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Andre rejseudgifter</w:t>
            </w: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: </w:t>
            </w:r>
            <w:r w:rsidRPr="008A7E99">
              <w:rPr>
                <w:rFonts w:ascii="Calibri" w:hAnsi="Calibri" w:cs="Arial"/>
                <w:b/>
                <w:bCs/>
                <w:noProof w:val="0"/>
                <w:sz w:val="16"/>
                <w:szCs w:val="16"/>
              </w:rPr>
              <w:t>Bro , bus eller taxa (vedlæg kvittering)</w:t>
            </w:r>
          </w:p>
          <w:p w14:paraId="311B6ECC" w14:textId="77777777" w:rsidR="009077A8" w:rsidRPr="00257644" w:rsidRDefault="009077A8" w:rsidP="006A7652">
            <w:pPr>
              <w:rPr>
                <w:rFonts w:ascii="Calibri" w:hAnsi="Calibri" w:cs="Arial"/>
                <w:b/>
                <w:iCs/>
                <w:noProof w:val="0"/>
                <w:sz w:val="15"/>
                <w:lang w:val="en-US"/>
              </w:rPr>
            </w:pPr>
            <w:r w:rsidRPr="00257644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Other travelexpenses: Bridge, bus or taxi  (enclose receipt)</w:t>
            </w:r>
          </w:p>
        </w:tc>
        <w:tc>
          <w:tcPr>
            <w:tcW w:w="2033" w:type="dxa"/>
          </w:tcPr>
          <w:p w14:paraId="047666AC" w14:textId="77777777" w:rsidR="009077A8" w:rsidRPr="00257644" w:rsidRDefault="009077A8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4D4D90CD" w14:textId="77777777" w:rsidR="009077A8" w:rsidRPr="00B32E7D" w:rsidRDefault="009077A8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33B8EAC8" w14:textId="77777777" w:rsidR="009077A8" w:rsidRPr="00B32E7D" w:rsidRDefault="009077A8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5813BA1F" w14:textId="77777777" w:rsidR="009077A8" w:rsidRPr="00B32E7D" w:rsidRDefault="009077A8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4F399776" w14:textId="77777777" w:rsidTr="000B1927">
        <w:trPr>
          <w:cantSplit/>
        </w:trPr>
        <w:tc>
          <w:tcPr>
            <w:tcW w:w="6137" w:type="dxa"/>
            <w:gridSpan w:val="4"/>
          </w:tcPr>
          <w:p w14:paraId="06378E14" w14:textId="77777777" w:rsidR="00DA6803" w:rsidRPr="00B32E7D" w:rsidRDefault="00E552EE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Overnatning</w:t>
            </w:r>
            <w:r w:rsidR="00E46FA4"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/</w:t>
            </w:r>
            <w:r w:rsidR="00E46FA4"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DA6803" w:rsidRP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Hotel (vedlæg kvitteringer)</w:t>
            </w:r>
          </w:p>
          <w:p w14:paraId="1C5252B6" w14:textId="77777777" w:rsidR="00DA6803" w:rsidRPr="00B32E7D" w:rsidRDefault="00DA6803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Hotel (enclose receipts)</w:t>
            </w:r>
          </w:p>
        </w:tc>
        <w:tc>
          <w:tcPr>
            <w:tcW w:w="2033" w:type="dxa"/>
          </w:tcPr>
          <w:p w14:paraId="1D3BC17F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87AF384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3FDCC248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31607E5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E46FA4" w:rsidRPr="00B32E7D" w14:paraId="5A80B2AD" w14:textId="77777777" w:rsidTr="006A7652">
        <w:trPr>
          <w:cantSplit/>
        </w:trPr>
        <w:tc>
          <w:tcPr>
            <w:tcW w:w="6137" w:type="dxa"/>
            <w:gridSpan w:val="4"/>
          </w:tcPr>
          <w:p w14:paraId="6F745757" w14:textId="77777777" w:rsidR="00E46FA4" w:rsidRPr="00365C59" w:rsidRDefault="00E46FA4" w:rsidP="006A7652">
            <w:pPr>
              <w:rPr>
                <w:rFonts w:ascii="Calibri" w:hAnsi="Calibri" w:cs="Arial"/>
                <w:iCs/>
                <w:noProof w:val="0"/>
                <w:sz w:val="18"/>
                <w:szCs w:val="18"/>
                <w:lang w:val="en-US"/>
              </w:rPr>
            </w:pPr>
            <w:r w:rsidRPr="00365C59">
              <w:rPr>
                <w:rFonts w:ascii="Calibri" w:hAnsi="Calibri" w:cs="Arial"/>
                <w:b/>
                <w:iCs/>
                <w:noProof w:val="0"/>
                <w:sz w:val="18"/>
                <w:szCs w:val="18"/>
                <w:lang w:val="en-US"/>
              </w:rPr>
              <w:t>Honorar</w:t>
            </w:r>
            <w:r w:rsidRPr="00365C59">
              <w:rPr>
                <w:rFonts w:ascii="Calibri" w:hAnsi="Calibri" w:cs="Arial"/>
                <w:iCs/>
                <w:noProof w:val="0"/>
                <w:sz w:val="18"/>
                <w:szCs w:val="18"/>
                <w:lang w:val="en-US"/>
              </w:rPr>
              <w:t xml:space="preserve"> (dommere, ringpersonale)</w:t>
            </w:r>
          </w:p>
          <w:p w14:paraId="5D479DC3" w14:textId="77777777" w:rsidR="00E46FA4" w:rsidRPr="00365C59" w:rsidRDefault="00E46FA4" w:rsidP="006A7652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365C59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Fees (judges, ring staff)</w:t>
            </w:r>
          </w:p>
        </w:tc>
        <w:tc>
          <w:tcPr>
            <w:tcW w:w="2033" w:type="dxa"/>
          </w:tcPr>
          <w:p w14:paraId="1F7C371B" w14:textId="77777777" w:rsidR="00E46FA4" w:rsidRPr="00365C59" w:rsidRDefault="00E46FA4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7B5AC48C" w14:textId="77777777" w:rsidR="00E46FA4" w:rsidRPr="00B32E7D" w:rsidRDefault="00E46FA4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64332279" w14:textId="77777777" w:rsidR="00E46FA4" w:rsidRPr="00B32E7D" w:rsidRDefault="00E46FA4" w:rsidP="006A7652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8BE604A" w14:textId="77777777" w:rsidR="00E46FA4" w:rsidRPr="00B32E7D" w:rsidRDefault="00E46FA4" w:rsidP="006A7652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547168" w:rsidRPr="00B32E7D" w14:paraId="70DC856A" w14:textId="77777777" w:rsidTr="000B1927">
        <w:trPr>
          <w:cantSplit/>
        </w:trPr>
        <w:tc>
          <w:tcPr>
            <w:tcW w:w="6137" w:type="dxa"/>
            <w:gridSpan w:val="4"/>
          </w:tcPr>
          <w:p w14:paraId="16536EBE" w14:textId="6D26636A" w:rsidR="00547168" w:rsidRPr="00E46FA4" w:rsidRDefault="00547168" w:rsidP="00CB405E">
            <w:pPr>
              <w:rPr>
                <w:rFonts w:ascii="Calibri" w:hAnsi="Calibri" w:cs="Arial"/>
                <w:i/>
                <w:iCs/>
                <w:noProof w:val="0"/>
                <w:sz w:val="18"/>
                <w:szCs w:val="18"/>
              </w:rPr>
            </w:pP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Forplejning</w:t>
            </w:r>
            <w:r w:rsidR="00C51675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og gaver</w:t>
            </w:r>
            <w:r w:rsid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 xml:space="preserve"> </w:t>
            </w:r>
            <w:r w:rsidR="00D43911" w:rsidRP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(vedlæg kvitteringer)</w:t>
            </w:r>
          </w:p>
          <w:p w14:paraId="19CC24F9" w14:textId="7F326D14" w:rsidR="00547168" w:rsidRPr="00427280" w:rsidRDefault="00547168" w:rsidP="00CB405E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Meal expenses</w:t>
            </w:r>
            <w:r w:rsidR="00C51675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and </w:t>
            </w:r>
            <w:r w:rsidR="009077A8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gifts</w:t>
            </w:r>
            <w:r w:rsidR="00427280" w:rsidRPr="00427280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(enclose receipts)</w:t>
            </w:r>
          </w:p>
        </w:tc>
        <w:tc>
          <w:tcPr>
            <w:tcW w:w="2033" w:type="dxa"/>
          </w:tcPr>
          <w:p w14:paraId="47B335E7" w14:textId="77777777" w:rsidR="00547168" w:rsidRPr="00427280" w:rsidRDefault="00547168" w:rsidP="00CB405E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4127C9C4" w14:textId="77777777" w:rsidR="00547168" w:rsidRPr="00B32E7D" w:rsidRDefault="00547168" w:rsidP="00CB405E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2E743ECB" w14:textId="77777777" w:rsidR="00547168" w:rsidRPr="00B32E7D" w:rsidRDefault="00547168" w:rsidP="00CB405E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3C99BC60" w14:textId="77777777" w:rsidR="00547168" w:rsidRPr="00B32E7D" w:rsidRDefault="00547168" w:rsidP="00CB405E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7ED2AA9C" w14:textId="77777777" w:rsidTr="000B1927">
        <w:trPr>
          <w:cantSplit/>
        </w:trPr>
        <w:tc>
          <w:tcPr>
            <w:tcW w:w="6137" w:type="dxa"/>
            <w:gridSpan w:val="4"/>
          </w:tcPr>
          <w:p w14:paraId="56F72BD7" w14:textId="36768E0C" w:rsidR="00DA6803" w:rsidRPr="00E46FA4" w:rsidRDefault="00365C59" w:rsidP="00B32E7D">
            <w:pPr>
              <w:rPr>
                <w:rFonts w:ascii="Calibri" w:hAnsi="Calibri" w:cs="Arial"/>
                <w:iCs/>
                <w:noProof w:val="0"/>
                <w:sz w:val="18"/>
                <w:szCs w:val="18"/>
              </w:rPr>
            </w:pPr>
            <w:r w:rsidRPr="0022761B">
              <w:rPr>
                <w:rFonts w:ascii="Calibri" w:hAnsi="Calibri" w:cs="Arial"/>
                <w:b/>
                <w:bCs/>
                <w:iCs/>
                <w:noProof w:val="0"/>
                <w:sz w:val="18"/>
                <w:szCs w:val="18"/>
              </w:rPr>
              <w:t>Aktivitetsmaterialer</w:t>
            </w:r>
            <w:r w:rsidR="00AA6777" w:rsidRPr="00E46FA4">
              <w:rPr>
                <w:rFonts w:ascii="Calibri" w:hAnsi="Calibri" w:cs="Arial"/>
                <w:iCs/>
                <w:noProof w:val="0"/>
                <w:sz w:val="18"/>
                <w:szCs w:val="18"/>
              </w:rPr>
              <w:t xml:space="preserve"> </w:t>
            </w:r>
            <w:r w:rsidR="00427280" w:rsidRPr="00D43911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(vedlæg kvitteringer)</w:t>
            </w:r>
            <w:r w:rsidR="00427280" w:rsidRPr="00E46FA4">
              <w:rPr>
                <w:rFonts w:ascii="Calibri" w:hAnsi="Calibri" w:cs="Arial"/>
                <w:iCs/>
                <w:noProof w:val="0"/>
                <w:sz w:val="18"/>
                <w:szCs w:val="18"/>
              </w:rPr>
              <w:t xml:space="preserve"> </w:t>
            </w:r>
            <w:r w:rsidR="00427280" w:rsidRPr="001A203A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/ </w:t>
            </w:r>
            <w:r w:rsidR="00AA6777" w:rsidRPr="001A203A">
              <w:rPr>
                <w:rFonts w:ascii="Calibri" w:hAnsi="Calibri" w:cs="Arial"/>
                <w:i/>
                <w:iCs/>
                <w:noProof w:val="0"/>
                <w:sz w:val="15"/>
              </w:rPr>
              <w:t>(</w:t>
            </w:r>
            <w:r w:rsidR="00F47CFF" w:rsidRPr="001A203A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vildt, blod, </w:t>
            </w:r>
            <w:r w:rsidR="00D12549" w:rsidRPr="001A203A">
              <w:rPr>
                <w:rFonts w:ascii="Calibri" w:hAnsi="Calibri" w:cs="Arial"/>
                <w:i/>
                <w:iCs/>
                <w:noProof w:val="0"/>
                <w:sz w:val="15"/>
              </w:rPr>
              <w:t>skind, klove</w:t>
            </w:r>
            <w:r w:rsidR="009C7E13" w:rsidRPr="001A203A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mm.</w:t>
            </w:r>
            <w:r w:rsidR="00AA6777" w:rsidRPr="001A203A">
              <w:rPr>
                <w:rFonts w:ascii="Calibri" w:hAnsi="Calibri" w:cs="Arial"/>
                <w:i/>
                <w:iCs/>
                <w:noProof w:val="0"/>
                <w:sz w:val="15"/>
              </w:rPr>
              <w:t>)</w:t>
            </w:r>
          </w:p>
          <w:p w14:paraId="6359CC84" w14:textId="627B2A8B" w:rsidR="00DA6803" w:rsidRPr="009C7E13" w:rsidRDefault="009C7E13" w:rsidP="00B32E7D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9C7E13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Activity materials</w:t>
            </w:r>
            <w:r w:rsidR="00AA6777" w:rsidRPr="009C7E13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 xml:space="preserve"> (</w:t>
            </w:r>
            <w: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bird game, blo</w:t>
            </w:r>
            <w:r w:rsidR="00211748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o</w:t>
            </w:r>
            <w: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d, ski</w:t>
            </w:r>
            <w:r w:rsidR="00211748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ns, hooves etc.</w:t>
            </w:r>
            <w:r w:rsidR="00AA6777" w:rsidRPr="009C7E13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)</w:t>
            </w:r>
          </w:p>
        </w:tc>
        <w:tc>
          <w:tcPr>
            <w:tcW w:w="2033" w:type="dxa"/>
          </w:tcPr>
          <w:p w14:paraId="0707D5FF" w14:textId="77777777" w:rsidR="00DA6803" w:rsidRPr="009C7E13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</w:p>
          <w:p w14:paraId="52A95CA5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46540AF2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2134BA10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6E8E1671" w14:textId="77777777" w:rsidTr="000B1927">
        <w:trPr>
          <w:cantSplit/>
        </w:trPr>
        <w:tc>
          <w:tcPr>
            <w:tcW w:w="6137" w:type="dxa"/>
            <w:gridSpan w:val="4"/>
          </w:tcPr>
          <w:p w14:paraId="72E828B7" w14:textId="77777777" w:rsidR="00DA6803" w:rsidRPr="00B32E7D" w:rsidRDefault="00DA6803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E46FA4">
              <w:rPr>
                <w:rFonts w:ascii="Calibri" w:hAnsi="Calibri" w:cs="Arial"/>
                <w:b/>
                <w:bCs/>
                <w:noProof w:val="0"/>
                <w:sz w:val="18"/>
                <w:szCs w:val="18"/>
              </w:rPr>
              <w:t>Andet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</w:t>
            </w:r>
            <w:r w:rsidR="00D12549" w:rsidRPr="0022761B">
              <w:rPr>
                <w:rFonts w:ascii="Calibri" w:hAnsi="Calibri" w:cs="Arial"/>
                <w:b/>
                <w:bCs/>
                <w:i/>
                <w:iCs/>
                <w:noProof w:val="0"/>
                <w:sz w:val="18"/>
                <w:szCs w:val="18"/>
              </w:rPr>
              <w:t>(angiv arten)</w:t>
            </w:r>
            <w:r w:rsidR="00D12549">
              <w:rPr>
                <w:rFonts w:ascii="Calibri" w:hAnsi="Calibri" w:cs="Arial"/>
                <w:i/>
                <w:i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/ Other expenses</w:t>
            </w:r>
          </w:p>
          <w:p w14:paraId="4F6EF309" w14:textId="77777777" w:rsidR="00DA6803" w:rsidRPr="00B32E7D" w:rsidRDefault="00DA6803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33" w:type="dxa"/>
          </w:tcPr>
          <w:p w14:paraId="6E6E722A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1E1EA38E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</w:tcPr>
          <w:p w14:paraId="18754073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653648A7" w14:textId="77777777" w:rsidR="00DA6803" w:rsidRPr="00B32E7D" w:rsidRDefault="00DA6803" w:rsidP="00B32E7D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52AB91F7" w14:textId="77777777" w:rsidTr="000B1927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  <w:shd w:val="clear" w:color="auto" w:fill="DAEEF3"/>
            <w:vAlign w:val="center"/>
          </w:tcPr>
          <w:p w14:paraId="5BFFDCD8" w14:textId="77777777" w:rsidR="00DA6803" w:rsidRPr="00AA4FE8" w:rsidRDefault="00DA6803" w:rsidP="00DA6803">
            <w:pPr>
              <w:pStyle w:val="Overskrift3"/>
              <w:jc w:val="left"/>
              <w:rPr>
                <w:rFonts w:ascii="Calibri" w:hAnsi="Calibri"/>
                <w:sz w:val="22"/>
                <w:szCs w:val="22"/>
              </w:rPr>
            </w:pPr>
            <w:r w:rsidRPr="00AA4FE8">
              <w:rPr>
                <w:rFonts w:ascii="Calibri" w:hAnsi="Calibri"/>
                <w:sz w:val="22"/>
                <w:szCs w:val="22"/>
              </w:rPr>
              <w:t>Sum</w:t>
            </w:r>
          </w:p>
        </w:tc>
        <w:tc>
          <w:tcPr>
            <w:tcW w:w="2033" w:type="dxa"/>
            <w:tcBorders>
              <w:bottom w:val="single" w:sz="2" w:space="0" w:color="auto"/>
            </w:tcBorders>
            <w:shd w:val="clear" w:color="auto" w:fill="DAEEF3"/>
          </w:tcPr>
          <w:p w14:paraId="01C8249D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76313BDA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  <w:tcBorders>
              <w:bottom w:val="single" w:sz="2" w:space="0" w:color="auto"/>
            </w:tcBorders>
            <w:shd w:val="clear" w:color="auto" w:fill="DAEEF3"/>
          </w:tcPr>
          <w:p w14:paraId="59D20977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i/>
                <w:iCs/>
                <w:noProof w:val="0"/>
                <w:sz w:val="15"/>
              </w:rPr>
            </w:pPr>
          </w:p>
          <w:p w14:paraId="69C200F4" w14:textId="77777777" w:rsidR="00DA6803" w:rsidRPr="00B32E7D" w:rsidRDefault="00DA6803" w:rsidP="00096E17">
            <w:pPr>
              <w:jc w:val="right"/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547168" w14:paraId="50191593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1B0B9E34" w14:textId="77777777" w:rsidR="00DA6803" w:rsidRPr="00547168" w:rsidRDefault="00DA6803" w:rsidP="00A647CF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 w14:paraId="27C0F2D4" w14:textId="77777777" w:rsidR="00DA6803" w:rsidRPr="00547168" w:rsidRDefault="00DA6803" w:rsidP="00A647CF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303082DD" w14:textId="77777777" w:rsidR="00DA6803" w:rsidRPr="00547168" w:rsidRDefault="00DA6803" w:rsidP="00A647CF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</w:tr>
      <w:tr w:rsidR="00303BAB" w:rsidRPr="00B32E7D" w14:paraId="770D496C" w14:textId="77777777" w:rsidTr="00F94A42">
        <w:trPr>
          <w:cantSplit/>
          <w:trHeight w:val="512"/>
        </w:trPr>
        <w:tc>
          <w:tcPr>
            <w:tcW w:w="10199" w:type="dxa"/>
            <w:gridSpan w:val="6"/>
            <w:tcBorders>
              <w:bottom w:val="single" w:sz="2" w:space="0" w:color="auto"/>
            </w:tcBorders>
          </w:tcPr>
          <w:p w14:paraId="0AB62B6B" w14:textId="77777777" w:rsidR="00303BAB" w:rsidRPr="00E45EBD" w:rsidRDefault="00303BAB" w:rsidP="00A647CF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</w:pPr>
            <w:r w:rsidRPr="00E45EBD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>Yderligere oplysninger</w:t>
            </w:r>
            <w: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alibri" w:hAnsi="Calibri" w:cs="Arial"/>
                <w:bCs/>
                <w:i/>
                <w:noProof w:val="0"/>
                <w:sz w:val="16"/>
                <w:szCs w:val="16"/>
                <w:lang w:val="en-US"/>
              </w:rPr>
              <w:t>Add</w:t>
            </w:r>
            <w:r w:rsidRPr="00303BAB">
              <w:rPr>
                <w:rFonts w:ascii="Calibri" w:hAnsi="Calibri" w:cs="Arial"/>
                <w:bCs/>
                <w:i/>
                <w:noProof w:val="0"/>
                <w:sz w:val="16"/>
                <w:szCs w:val="16"/>
                <w:lang w:val="en-US"/>
              </w:rPr>
              <w:t>itional information</w:t>
            </w:r>
          </w:p>
          <w:p w14:paraId="1EB0933D" w14:textId="09AC5967" w:rsidR="00303BAB" w:rsidRPr="00B32E7D" w:rsidRDefault="00303BAB" w:rsidP="00A647CF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547168" w14:paraId="2B3DFFB1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53C6B243" w14:textId="77777777" w:rsidR="00DA6803" w:rsidRPr="00547168" w:rsidRDefault="00DA6803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 w14:paraId="08B1A243" w14:textId="77777777" w:rsidR="00DA6803" w:rsidRPr="00547168" w:rsidRDefault="00DA6803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21AAA9BA" w14:textId="77777777" w:rsidR="00DA6803" w:rsidRPr="00547168" w:rsidRDefault="00DA6803">
            <w:pPr>
              <w:rPr>
                <w:rFonts w:ascii="Calibri" w:hAnsi="Calibri" w:cs="Arial"/>
                <w:noProof w:val="0"/>
                <w:sz w:val="4"/>
                <w:szCs w:val="4"/>
              </w:rPr>
            </w:pPr>
          </w:p>
        </w:tc>
      </w:tr>
      <w:tr w:rsidR="00DA6803" w:rsidRPr="00547168" w14:paraId="284E7422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0486E8D8" w14:textId="77777777" w:rsidR="00DA6803" w:rsidRPr="00547168" w:rsidRDefault="00DA6803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</w:tcPr>
          <w:p w14:paraId="469F5B25" w14:textId="77777777" w:rsidR="00DA6803" w:rsidRPr="00547168" w:rsidRDefault="00DA6803" w:rsidP="00713449">
            <w:pPr>
              <w:rPr>
                <w:rFonts w:ascii="Calibri" w:hAnsi="Calibri" w:cs="Arial"/>
                <w:i/>
                <w:iCs/>
                <w:noProof w:val="0"/>
                <w:sz w:val="4"/>
                <w:szCs w:val="4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14:paraId="6A786884" w14:textId="77777777" w:rsidR="00DA6803" w:rsidRPr="00547168" w:rsidRDefault="00DA6803" w:rsidP="00713449">
            <w:pPr>
              <w:rPr>
                <w:rFonts w:ascii="Calibri" w:hAnsi="Calibri" w:cs="Arial"/>
                <w:i/>
                <w:iCs/>
                <w:noProof w:val="0"/>
                <w:sz w:val="4"/>
                <w:szCs w:val="4"/>
              </w:rPr>
            </w:pPr>
          </w:p>
        </w:tc>
      </w:tr>
      <w:tr w:rsidR="00E45EBD" w:rsidRPr="00E45EBD" w14:paraId="4CE853B9" w14:textId="77777777" w:rsidTr="00303BAB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</w:tcPr>
          <w:p w14:paraId="0AD395BE" w14:textId="38439F36" w:rsidR="00E45EBD" w:rsidRPr="00E45EBD" w:rsidRDefault="00E45EBD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</w:pPr>
            <w:r w:rsidRPr="00E45EBD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 xml:space="preserve">Beløbet er betalt via mobilepay </w:t>
            </w:r>
            <w:r w:rsidRPr="00E45EBD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en-US"/>
              </w:rPr>
              <w:t xml:space="preserve">/ </w:t>
            </w:r>
            <w:r w:rsidRPr="00E45EBD">
              <w:rPr>
                <w:rFonts w:ascii="Calibri" w:hAnsi="Calibri" w:cs="Arial"/>
                <w:bCs/>
                <w:i/>
                <w:noProof w:val="0"/>
                <w:sz w:val="16"/>
                <w:szCs w:val="16"/>
                <w:lang w:val="en-US"/>
              </w:rPr>
              <w:t>The amount is transferred by mobilepay</w:t>
            </w: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14:paraId="72245789" w14:textId="097BDB0C" w:rsidR="00E45EBD" w:rsidRPr="00E45EBD" w:rsidRDefault="00E45EBD" w:rsidP="00713449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>
              <w:rPr>
                <w:rFonts w:ascii="Calibri" w:hAnsi="Calibri" w:cs="Arial"/>
                <w:noProof w:val="0"/>
                <w:sz w:val="18"/>
              </w:rPr>
              <w:t xml:space="preserve">Fra tlf. nr. </w:t>
            </w: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2029" w:type="dxa"/>
            <w:tcBorders>
              <w:bottom w:val="single" w:sz="2" w:space="0" w:color="auto"/>
            </w:tcBorders>
          </w:tcPr>
          <w:p w14:paraId="773F27D7" w14:textId="2E962548" w:rsidR="00E45EBD" w:rsidRPr="00E45EBD" w:rsidRDefault="00E45EBD" w:rsidP="00713449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>
              <w:rPr>
                <w:rFonts w:ascii="Calibri" w:hAnsi="Calibri" w:cs="Arial"/>
                <w:noProof w:val="0"/>
                <w:sz w:val="18"/>
              </w:rPr>
              <w:t xml:space="preserve">Til tlf. nr.  </w:t>
            </w: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303BAB" w:rsidRPr="001A203A" w14:paraId="39F7B772" w14:textId="77777777" w:rsidTr="00303BAB">
        <w:trPr>
          <w:cantSplit/>
        </w:trPr>
        <w:tc>
          <w:tcPr>
            <w:tcW w:w="10199" w:type="dxa"/>
            <w:gridSpan w:val="6"/>
            <w:tcBorders>
              <w:bottom w:val="nil"/>
            </w:tcBorders>
          </w:tcPr>
          <w:p w14:paraId="6516E262" w14:textId="75D75DD3" w:rsidR="00303BAB" w:rsidRPr="00303BAB" w:rsidRDefault="00303BAB" w:rsidP="00303BAB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303BAB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 xml:space="preserve">Beløbet ønskes overført til nedenstående konto </w:t>
            </w:r>
            <w:r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>/</w:t>
            </w:r>
            <w:r w:rsidRPr="00303BAB">
              <w:rPr>
                <w:rFonts w:ascii="Calibri" w:hAnsi="Calibri" w:cs="Arial"/>
                <w:bCs/>
                <w:i/>
                <w:noProof w:val="0"/>
                <w:sz w:val="18"/>
                <w:szCs w:val="18"/>
                <w:lang w:val="en-US"/>
              </w:rPr>
              <w:t>The amount should be transferred to the account below</w:t>
            </w:r>
          </w:p>
        </w:tc>
      </w:tr>
      <w:tr w:rsidR="0099463B" w:rsidRPr="00881DE5" w14:paraId="2E1B08A4" w14:textId="77777777" w:rsidTr="00303BAB">
        <w:trPr>
          <w:cantSplit/>
        </w:trPr>
        <w:tc>
          <w:tcPr>
            <w:tcW w:w="4435" w:type="dxa"/>
            <w:gridSpan w:val="3"/>
            <w:tcBorders>
              <w:top w:val="nil"/>
              <w:bottom w:val="nil"/>
              <w:right w:val="nil"/>
            </w:tcBorders>
          </w:tcPr>
          <w:p w14:paraId="6F457531" w14:textId="624D3925" w:rsidR="0099463B" w:rsidRPr="00211748" w:rsidRDefault="0099463B" w:rsidP="0099463B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 w:rsidRPr="00211748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Bank</w:t>
            </w:r>
            <w:r w:rsidR="00303BAB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navn</w:t>
            </w:r>
            <w:r w:rsidRPr="00211748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  <w:r w:rsidRPr="00211748">
              <w:rPr>
                <w:rFonts w:ascii="Calibri" w:hAnsi="Calibri" w:cs="Arial"/>
                <w:bCs/>
                <w:noProof w:val="0"/>
                <w:sz w:val="15"/>
                <w:lang w:val="en-US"/>
              </w:rPr>
              <w:t>/</w:t>
            </w:r>
            <w:r w:rsidRPr="00211748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  <w:r w:rsidRPr="00211748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Name of the bank</w:t>
            </w:r>
          </w:p>
          <w:p w14:paraId="56ADBE67" w14:textId="77777777" w:rsidR="0099463B" w:rsidRPr="00B32E7D" w:rsidRDefault="0099463B" w:rsidP="0099463B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</w:tcBorders>
          </w:tcPr>
          <w:p w14:paraId="626E5AF2" w14:textId="77777777" w:rsidR="0099463B" w:rsidRPr="00881DE5" w:rsidRDefault="00881DE5" w:rsidP="0099463B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Registrerings- og k</w:t>
            </w:r>
            <w:r w:rsidR="0099463B"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ontonummer </w:t>
            </w:r>
            <w:r w:rsidR="0099463B" w:rsidRPr="00881DE5">
              <w:rPr>
                <w:rFonts w:ascii="Calibri" w:hAnsi="Calibri" w:cs="Arial"/>
                <w:bCs/>
                <w:noProof w:val="0"/>
                <w:sz w:val="15"/>
                <w:lang w:val="en-US"/>
              </w:rPr>
              <w:t>/</w:t>
            </w:r>
            <w:r w:rsidR="0099463B"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  <w:r w:rsidR="0099463B"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Account number</w:t>
            </w:r>
          </w:p>
          <w:p w14:paraId="3EA3D479" w14:textId="77777777" w:rsidR="0099463B" w:rsidRPr="00881DE5" w:rsidRDefault="0099463B" w:rsidP="0099463B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881DE5" w14:paraId="67FF6BD2" w14:textId="77777777" w:rsidTr="00303BAB">
        <w:trPr>
          <w:cantSplit/>
        </w:trPr>
        <w:tc>
          <w:tcPr>
            <w:tcW w:w="4435" w:type="dxa"/>
            <w:gridSpan w:val="3"/>
            <w:tcBorders>
              <w:top w:val="nil"/>
              <w:bottom w:val="single" w:sz="2" w:space="0" w:color="auto"/>
              <w:right w:val="nil"/>
            </w:tcBorders>
          </w:tcPr>
          <w:p w14:paraId="5E273785" w14:textId="77777777" w:rsidR="00DA6803" w:rsidRPr="00881DE5" w:rsidRDefault="00DA6803" w:rsidP="00713449">
            <w:pPr>
              <w:pStyle w:val="Overskrift2"/>
              <w:rPr>
                <w:rFonts w:ascii="Calibri" w:hAnsi="Calibri"/>
                <w:i/>
                <w:iCs/>
                <w:lang w:val="en-US"/>
              </w:rPr>
            </w:pPr>
            <w:r w:rsidRPr="00881DE5">
              <w:rPr>
                <w:rFonts w:ascii="Calibri" w:hAnsi="Calibri"/>
                <w:lang w:val="en-US"/>
              </w:rPr>
              <w:t xml:space="preserve">SWIFT/BIC code </w:t>
            </w:r>
          </w:p>
          <w:p w14:paraId="2189CF25" w14:textId="77777777" w:rsidR="00DA6803" w:rsidRPr="00881DE5" w:rsidRDefault="00DA6803" w:rsidP="00713449">
            <w:pPr>
              <w:rPr>
                <w:rFonts w:ascii="Calibri" w:hAnsi="Calibri" w:cs="Arial"/>
                <w:noProof w:val="0"/>
                <w:sz w:val="18"/>
                <w:lang w:val="en-US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5764" w:type="dxa"/>
            <w:gridSpan w:val="3"/>
            <w:tcBorders>
              <w:top w:val="nil"/>
              <w:left w:val="nil"/>
              <w:bottom w:val="single" w:sz="2" w:space="0" w:color="auto"/>
            </w:tcBorders>
          </w:tcPr>
          <w:p w14:paraId="3EDC9283" w14:textId="77777777" w:rsidR="00DA6803" w:rsidRPr="00881DE5" w:rsidRDefault="0099463B" w:rsidP="00713449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IBAN </w:t>
            </w:r>
            <w:r w:rsidRPr="00881DE5">
              <w:rPr>
                <w:rFonts w:ascii="Calibri" w:hAnsi="Calibri" w:cs="Arial"/>
                <w:bCs/>
                <w:i/>
                <w:noProof w:val="0"/>
                <w:sz w:val="15"/>
                <w:lang w:val="en-US"/>
              </w:rPr>
              <w:t>(international bank account number)</w:t>
            </w:r>
          </w:p>
          <w:p w14:paraId="2EED7DCA" w14:textId="77777777" w:rsidR="00DA6803" w:rsidRPr="00881DE5" w:rsidRDefault="00DA6803" w:rsidP="00713449">
            <w:pP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881DE5" w14:paraId="1197AFDE" w14:textId="77777777" w:rsidTr="00DB7C0F">
        <w:trPr>
          <w:cantSplit/>
        </w:trPr>
        <w:tc>
          <w:tcPr>
            <w:tcW w:w="6137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14:paraId="4CD85565" w14:textId="77777777" w:rsidR="00DA6803" w:rsidRPr="00881DE5" w:rsidRDefault="00DA6803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  <w:lang w:val="en-US"/>
              </w:rPr>
            </w:pPr>
          </w:p>
        </w:tc>
        <w:tc>
          <w:tcPr>
            <w:tcW w:w="4062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14:paraId="2250D212" w14:textId="77777777" w:rsidR="00DA6803" w:rsidRPr="00881DE5" w:rsidRDefault="00DA6803" w:rsidP="00713449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  <w:lang w:val="en-US"/>
              </w:rPr>
            </w:pPr>
          </w:p>
        </w:tc>
      </w:tr>
      <w:tr w:rsidR="00DB7C0F" w:rsidRPr="00B32E7D" w14:paraId="22BAD0C7" w14:textId="77777777" w:rsidTr="00DB7C0F">
        <w:trPr>
          <w:cantSplit/>
        </w:trPr>
        <w:tc>
          <w:tcPr>
            <w:tcW w:w="10199" w:type="dxa"/>
            <w:gridSpan w:val="6"/>
            <w:tcBorders>
              <w:bottom w:val="nil"/>
            </w:tcBorders>
          </w:tcPr>
          <w:p w14:paraId="351FDF00" w14:textId="7700953B" w:rsidR="00DB7C0F" w:rsidRPr="00881DE5" w:rsidRDefault="00DB7C0F" w:rsidP="00B32E7D">
            <w:pP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</w:pPr>
            <w:r w:rsidRPr="00DB7C0F">
              <w:rPr>
                <w:rFonts w:ascii="Calibri" w:hAnsi="Calibri" w:cs="Arial"/>
                <w:b/>
                <w:bCs/>
                <w:noProof w:val="0"/>
                <w:sz w:val="20"/>
                <w:szCs w:val="20"/>
                <w:lang w:val="en-US"/>
              </w:rPr>
              <w:t>Beløbsmodtager</w:t>
            </w:r>
          </w:p>
        </w:tc>
      </w:tr>
      <w:tr w:rsidR="00060DC6" w:rsidRPr="00B32E7D" w14:paraId="6C5A2B46" w14:textId="77777777" w:rsidTr="00DB7C0F">
        <w:trPr>
          <w:cantSplit/>
        </w:trPr>
        <w:tc>
          <w:tcPr>
            <w:tcW w:w="10199" w:type="dxa"/>
            <w:gridSpan w:val="6"/>
            <w:tcBorders>
              <w:top w:val="nil"/>
            </w:tcBorders>
          </w:tcPr>
          <w:p w14:paraId="03429B63" w14:textId="77777777" w:rsidR="00060DC6" w:rsidRPr="00881DE5" w:rsidRDefault="00060DC6" w:rsidP="00B32E7D">
            <w:pPr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</w:pP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Navn</w:t>
            </w:r>
            <w:r w:rsidRPr="00881DE5">
              <w:rPr>
                <w:rFonts w:ascii="Calibri" w:hAnsi="Calibri" w:cs="Arial"/>
                <w:noProof w:val="0"/>
                <w:sz w:val="15"/>
                <w:lang w:val="en-US"/>
              </w:rPr>
              <w:t xml:space="preserve"> / 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Name</w:t>
            </w: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 xml:space="preserve"> </w:t>
            </w:r>
          </w:p>
          <w:p w14:paraId="2D4FE03C" w14:textId="77777777" w:rsidR="00060DC6" w:rsidRPr="00B32E7D" w:rsidRDefault="00060DC6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881DE5">
              <w:rPr>
                <w:rFonts w:ascii="Calibri" w:hAnsi="Calibri" w:cs="Arial"/>
                <w:noProof w:val="0"/>
                <w:lang w:val="en-US"/>
              </w:rPr>
              <w:instrText xml:space="preserve"> FORMTE</w:instrText>
            </w:r>
            <w:r w:rsidRPr="00B32E7D">
              <w:rPr>
                <w:rFonts w:ascii="Calibri" w:hAnsi="Calibri" w:cs="Arial"/>
                <w:noProof w:val="0"/>
              </w:rPr>
              <w:instrText xml:space="preserve">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  <w:bookmarkEnd w:id="1"/>
          </w:p>
        </w:tc>
      </w:tr>
      <w:tr w:rsidR="00060DC6" w:rsidRPr="00B32E7D" w14:paraId="6A8051A0" w14:textId="77777777" w:rsidTr="000B1927">
        <w:trPr>
          <w:cantSplit/>
        </w:trPr>
        <w:tc>
          <w:tcPr>
            <w:tcW w:w="6137" w:type="dxa"/>
            <w:gridSpan w:val="4"/>
          </w:tcPr>
          <w:p w14:paraId="5A3B063A" w14:textId="77777777" w:rsidR="00060DC6" w:rsidRPr="00B32E7D" w:rsidRDefault="008F1AAD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>Adresse</w:t>
            </w:r>
            <w:r w:rsidR="00060DC6" w:rsidRPr="00B32E7D">
              <w:rPr>
                <w:rFonts w:ascii="Calibri" w:hAnsi="Calibri" w:cs="Arial"/>
                <w:noProof w:val="0"/>
                <w:sz w:val="15"/>
              </w:rPr>
              <w:t xml:space="preserve"> / </w:t>
            </w:r>
            <w:r>
              <w:rPr>
                <w:rFonts w:ascii="Calibri" w:hAnsi="Calibri" w:cs="Arial"/>
                <w:i/>
                <w:iCs/>
                <w:noProof w:val="0"/>
                <w:sz w:val="15"/>
              </w:rPr>
              <w:t>Address</w:t>
            </w:r>
          </w:p>
          <w:p w14:paraId="256ACB32" w14:textId="77777777" w:rsidR="00060DC6" w:rsidRPr="00B32E7D" w:rsidRDefault="00060DC6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</w:tcPr>
          <w:p w14:paraId="0D01F4C4" w14:textId="77777777" w:rsidR="00060DC6" w:rsidRPr="00881DE5" w:rsidRDefault="00060DC6" w:rsidP="00B32E7D">
            <w:pPr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</w:pPr>
            <w:r w:rsidRPr="00881DE5">
              <w:rPr>
                <w:rFonts w:ascii="Calibri" w:hAnsi="Calibri" w:cs="Arial"/>
                <w:b/>
                <w:bCs/>
                <w:noProof w:val="0"/>
                <w:sz w:val="15"/>
                <w:lang w:val="en-US"/>
              </w:rPr>
              <w:t>Postnr. og by</w:t>
            </w:r>
            <w:r w:rsidRPr="00881DE5">
              <w:rPr>
                <w:rFonts w:ascii="Calibri" w:hAnsi="Calibri" w:cs="Arial"/>
                <w:noProof w:val="0"/>
                <w:sz w:val="15"/>
                <w:lang w:val="en-US"/>
              </w:rPr>
              <w:t xml:space="preserve"> / </w:t>
            </w:r>
            <w:r w:rsidRPr="00881DE5">
              <w:rPr>
                <w:rFonts w:ascii="Calibri" w:hAnsi="Calibri" w:cs="Arial"/>
                <w:i/>
                <w:iCs/>
                <w:noProof w:val="0"/>
                <w:sz w:val="15"/>
                <w:lang w:val="en-US"/>
              </w:rPr>
              <w:t>Postal code and town</w:t>
            </w:r>
          </w:p>
          <w:p w14:paraId="1F17AE24" w14:textId="77777777" w:rsidR="00060DC6" w:rsidRPr="00B32E7D" w:rsidRDefault="00060DC6" w:rsidP="00B32E7D">
            <w:pPr>
              <w:rPr>
                <w:rFonts w:ascii="Calibri" w:hAnsi="Calibri" w:cs="Arial"/>
                <w:b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060DC6" w:rsidRPr="00B32E7D" w14:paraId="3AB9ADA1" w14:textId="77777777" w:rsidTr="000B1927">
        <w:trPr>
          <w:cantSplit/>
        </w:trPr>
        <w:tc>
          <w:tcPr>
            <w:tcW w:w="6137" w:type="dxa"/>
            <w:gridSpan w:val="4"/>
          </w:tcPr>
          <w:p w14:paraId="57C849F4" w14:textId="77777777" w:rsidR="00060DC6" w:rsidRPr="00B32E7D" w:rsidRDefault="00060DC6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>Land</w:t>
            </w:r>
            <w:r w:rsidRPr="00B32E7D">
              <w:rPr>
                <w:rFonts w:ascii="Calibri" w:hAnsi="Calibri" w:cs="Arial"/>
                <w:noProof w:val="0"/>
                <w:sz w:val="15"/>
              </w:rPr>
              <w:t xml:space="preserve"> /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Country</w:t>
            </w:r>
          </w:p>
          <w:p w14:paraId="39CA05E2" w14:textId="77777777" w:rsidR="00060DC6" w:rsidRPr="00B32E7D" w:rsidRDefault="00060DC6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</w:tcPr>
          <w:p w14:paraId="16508CB1" w14:textId="77777777" w:rsidR="00060DC6" w:rsidRPr="00B32E7D" w:rsidRDefault="00CF7F6D" w:rsidP="00B32E7D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>
              <w:rPr>
                <w:rFonts w:ascii="Calibri" w:hAnsi="Calibri" w:cs="Arial"/>
                <w:b/>
                <w:bCs/>
                <w:noProof w:val="0"/>
                <w:sz w:val="15"/>
              </w:rPr>
              <w:t>Fødselsdato /</w:t>
            </w:r>
            <w:r>
              <w:rPr>
                <w:rFonts w:ascii="Calibri" w:hAnsi="Calibri" w:cs="Arial"/>
                <w:bCs/>
                <w:i/>
                <w:noProof w:val="0"/>
                <w:sz w:val="15"/>
              </w:rPr>
              <w:t xml:space="preserve"> Birthdate</w:t>
            </w:r>
          </w:p>
          <w:p w14:paraId="2B3210C2" w14:textId="77777777" w:rsidR="00060DC6" w:rsidRPr="00B32E7D" w:rsidRDefault="00060DC6" w:rsidP="00B32E7D">
            <w:pPr>
              <w:rPr>
                <w:rFonts w:ascii="Calibri" w:hAnsi="Calibri" w:cs="Arial"/>
                <w:noProof w:val="0"/>
                <w:sz w:val="18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B32E7D" w14:paraId="45857580" w14:textId="77777777" w:rsidTr="000B1927">
        <w:trPr>
          <w:cantSplit/>
        </w:trPr>
        <w:tc>
          <w:tcPr>
            <w:tcW w:w="6137" w:type="dxa"/>
            <w:gridSpan w:val="4"/>
            <w:tcBorders>
              <w:bottom w:val="single" w:sz="2" w:space="0" w:color="auto"/>
            </w:tcBorders>
          </w:tcPr>
          <w:p w14:paraId="0046DA73" w14:textId="77777777" w:rsidR="00DA6803" w:rsidRPr="00B32E7D" w:rsidRDefault="00DA6803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Underskrift </w:t>
            </w:r>
            <w:r w:rsidRPr="00BE796C">
              <w:rPr>
                <w:rFonts w:ascii="Calibri" w:hAnsi="Calibri" w:cs="Arial"/>
                <w:b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bCs/>
                <w:i/>
                <w:noProof w:val="0"/>
                <w:sz w:val="15"/>
              </w:rPr>
              <w:t>Signature</w:t>
            </w:r>
          </w:p>
          <w:p w14:paraId="393722E7" w14:textId="77777777" w:rsidR="00DA6803" w:rsidRPr="00B32E7D" w:rsidRDefault="00DA6803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  <w:tcBorders>
              <w:bottom w:val="single" w:sz="2" w:space="0" w:color="auto"/>
            </w:tcBorders>
          </w:tcPr>
          <w:p w14:paraId="1342C972" w14:textId="77777777" w:rsidR="00DA6803" w:rsidRPr="00B32E7D" w:rsidRDefault="00DA6803" w:rsidP="00713449">
            <w:pPr>
              <w:rPr>
                <w:rFonts w:ascii="Calibri" w:hAnsi="Calibri" w:cs="Arial"/>
                <w:i/>
                <w:i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Dato </w:t>
            </w:r>
            <w:r w:rsidRPr="00BE796C">
              <w:rPr>
                <w:rFonts w:ascii="Calibri" w:hAnsi="Calibri" w:cs="Arial"/>
                <w:bCs/>
                <w:noProof w:val="0"/>
                <w:sz w:val="15"/>
              </w:rPr>
              <w:t>/</w:t>
            </w: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 </w:t>
            </w:r>
            <w:r w:rsidRPr="00B32E7D">
              <w:rPr>
                <w:rFonts w:ascii="Calibri" w:hAnsi="Calibri" w:cs="Arial"/>
                <w:i/>
                <w:iCs/>
                <w:noProof w:val="0"/>
                <w:sz w:val="15"/>
              </w:rPr>
              <w:t>Date</w:t>
            </w:r>
          </w:p>
          <w:p w14:paraId="0436CDE5" w14:textId="77777777" w:rsidR="00DA6803" w:rsidRPr="00B32E7D" w:rsidRDefault="00DA6803" w:rsidP="00713449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noProof w:val="0"/>
              </w:rPr>
            </w:r>
            <w:r w:rsidRPr="00B32E7D">
              <w:rPr>
                <w:rFonts w:ascii="Calibri" w:hAnsi="Calibri" w:cs="Arial"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</w:rPr>
              <w:t> </w:t>
            </w:r>
            <w:r w:rsidRPr="00B32E7D">
              <w:rPr>
                <w:rFonts w:ascii="Calibri" w:hAnsi="Calibri" w:cs="Arial"/>
                <w:noProof w:val="0"/>
              </w:rPr>
              <w:fldChar w:fldCharType="end"/>
            </w:r>
          </w:p>
        </w:tc>
      </w:tr>
      <w:tr w:rsidR="00DA6803" w:rsidRPr="00547168" w14:paraId="2C6921D7" w14:textId="77777777" w:rsidTr="000B1927">
        <w:trPr>
          <w:cantSplit/>
        </w:trPr>
        <w:tc>
          <w:tcPr>
            <w:tcW w:w="6137" w:type="dxa"/>
            <w:gridSpan w:val="4"/>
            <w:tcBorders>
              <w:left w:val="nil"/>
              <w:right w:val="nil"/>
            </w:tcBorders>
          </w:tcPr>
          <w:p w14:paraId="2BF988E4" w14:textId="77777777" w:rsidR="00DA6803" w:rsidRPr="00547168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  <w:tc>
          <w:tcPr>
            <w:tcW w:w="4062" w:type="dxa"/>
            <w:gridSpan w:val="2"/>
            <w:tcBorders>
              <w:left w:val="nil"/>
              <w:right w:val="nil"/>
            </w:tcBorders>
          </w:tcPr>
          <w:p w14:paraId="1F05610E" w14:textId="77777777" w:rsidR="00DA6803" w:rsidRPr="00547168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4"/>
                <w:szCs w:val="4"/>
              </w:rPr>
            </w:pPr>
          </w:p>
        </w:tc>
      </w:tr>
      <w:tr w:rsidR="00DA6803" w:rsidRPr="00B32E7D" w14:paraId="4EEC3D01" w14:textId="77777777" w:rsidTr="000B1927">
        <w:trPr>
          <w:cantSplit/>
        </w:trPr>
        <w:tc>
          <w:tcPr>
            <w:tcW w:w="6137" w:type="dxa"/>
            <w:gridSpan w:val="4"/>
            <w:shd w:val="clear" w:color="auto" w:fill="FFFF99"/>
          </w:tcPr>
          <w:p w14:paraId="0DFB4A59" w14:textId="6998C7EF" w:rsidR="00651FC5" w:rsidRPr="00651FC5" w:rsidRDefault="00651FC5" w:rsidP="00C87DA7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</w:rPr>
            </w:pPr>
            <w:r w:rsidRPr="00651FC5">
              <w:rPr>
                <w:rFonts w:ascii="Calibri" w:hAnsi="Calibri" w:cs="Arial"/>
                <w:b/>
                <w:bCs/>
                <w:noProof w:val="0"/>
                <w:sz w:val="20"/>
                <w:szCs w:val="20"/>
              </w:rPr>
              <w:t>Godkendelse</w:t>
            </w:r>
          </w:p>
          <w:p w14:paraId="58440115" w14:textId="72D26F0D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Attesteret af </w:t>
            </w:r>
            <w:r w:rsidRPr="00B32E7D">
              <w:rPr>
                <w:rFonts w:ascii="Calibri" w:hAnsi="Calibri" w:cs="Arial"/>
                <w:bCs/>
                <w:noProof w:val="0"/>
                <w:sz w:val="15"/>
              </w:rPr>
              <w:t>(</w:t>
            </w:r>
            <w:r w:rsidR="00881DE5">
              <w:rPr>
                <w:rFonts w:ascii="Calibri" w:hAnsi="Calibri" w:cs="Arial"/>
                <w:bCs/>
                <w:noProof w:val="0"/>
                <w:sz w:val="15"/>
              </w:rPr>
              <w:t>Arrangement ansvarlig</w:t>
            </w:r>
            <w:r w:rsidRPr="00B32E7D">
              <w:rPr>
                <w:rFonts w:ascii="Calibri" w:hAnsi="Calibri" w:cs="Arial"/>
                <w:bCs/>
                <w:noProof w:val="0"/>
                <w:sz w:val="15"/>
              </w:rPr>
              <w:t>)</w:t>
            </w:r>
          </w:p>
          <w:p w14:paraId="43EA6383" w14:textId="77777777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end"/>
            </w:r>
          </w:p>
        </w:tc>
        <w:tc>
          <w:tcPr>
            <w:tcW w:w="4062" w:type="dxa"/>
            <w:gridSpan w:val="2"/>
            <w:shd w:val="clear" w:color="auto" w:fill="FFFF99"/>
          </w:tcPr>
          <w:p w14:paraId="630EBF7F" w14:textId="77777777" w:rsidR="00651FC5" w:rsidRPr="00651FC5" w:rsidRDefault="00651FC5" w:rsidP="00C87DA7">
            <w:pPr>
              <w:rPr>
                <w:rFonts w:ascii="Calibri" w:hAnsi="Calibri" w:cs="Arial"/>
                <w:b/>
                <w:bCs/>
                <w:noProof w:val="0"/>
                <w:sz w:val="20"/>
                <w:szCs w:val="20"/>
              </w:rPr>
            </w:pPr>
          </w:p>
          <w:p w14:paraId="11F86D1D" w14:textId="253AFD28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  <w:sz w:val="15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  <w:sz w:val="15"/>
              </w:rPr>
              <w:t xml:space="preserve">Dato </w:t>
            </w:r>
            <w:r w:rsidRPr="00BE796C">
              <w:rPr>
                <w:rFonts w:ascii="Calibri" w:hAnsi="Calibri" w:cs="Arial"/>
                <w:bCs/>
                <w:noProof w:val="0"/>
                <w:sz w:val="15"/>
              </w:rPr>
              <w:t xml:space="preserve">/ </w:t>
            </w:r>
            <w:r w:rsidRPr="00BE796C">
              <w:rPr>
                <w:rFonts w:ascii="Calibri" w:hAnsi="Calibri" w:cs="Arial"/>
                <w:bCs/>
                <w:i/>
                <w:noProof w:val="0"/>
                <w:sz w:val="15"/>
              </w:rPr>
              <w:t>Date</w:t>
            </w:r>
          </w:p>
          <w:p w14:paraId="027EA0D2" w14:textId="77777777" w:rsidR="00DA6803" w:rsidRPr="00B32E7D" w:rsidRDefault="00DA6803" w:rsidP="00C87DA7">
            <w:pPr>
              <w:rPr>
                <w:rFonts w:ascii="Calibri" w:hAnsi="Calibri" w:cs="Arial"/>
                <w:b/>
                <w:bCs/>
                <w:noProof w:val="0"/>
              </w:rPr>
            </w:pP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instrText xml:space="preserve"> FORMTEXT </w:instrTex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separate"/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t> </w:t>
            </w:r>
            <w:r w:rsidRPr="00B32E7D">
              <w:rPr>
                <w:rFonts w:ascii="Calibri" w:hAnsi="Calibri" w:cs="Arial"/>
                <w:b/>
                <w:bCs/>
                <w:noProof w:val="0"/>
              </w:rPr>
              <w:fldChar w:fldCharType="end"/>
            </w:r>
          </w:p>
        </w:tc>
      </w:tr>
    </w:tbl>
    <w:p w14:paraId="57ED295A" w14:textId="77777777" w:rsidR="00F80AD6" w:rsidRPr="00B32E7D" w:rsidRDefault="00F80AD6">
      <w:pPr>
        <w:rPr>
          <w:rFonts w:ascii="Calibri" w:hAnsi="Calibri" w:cs="Arial"/>
          <w:noProof w:val="0"/>
          <w:sz w:val="6"/>
        </w:rPr>
      </w:pPr>
    </w:p>
    <w:sectPr w:rsidR="00F80AD6" w:rsidRPr="00B32E7D" w:rsidSect="00A526F2">
      <w:pgSz w:w="11906" w:h="16838"/>
      <w:pgMar w:top="567" w:right="567" w:bottom="28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74E5"/>
    <w:multiLevelType w:val="hybridMultilevel"/>
    <w:tmpl w:val="952EA8DA"/>
    <w:lvl w:ilvl="0" w:tplc="8F260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8F7"/>
    <w:multiLevelType w:val="hybridMultilevel"/>
    <w:tmpl w:val="425C3D94"/>
    <w:lvl w:ilvl="0" w:tplc="53F40A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BEC1F8lInVBrCf8NiwYq6lO2s7G+lv83tKKqatUd9gx0PYKoPoAe7+p5ko+BUrkU9s3rF5uAyVI4HhZapzsshg==" w:salt="zmkQR7K3itTJ5GFeWV/MUw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0F"/>
    <w:rsid w:val="00005A2E"/>
    <w:rsid w:val="00023293"/>
    <w:rsid w:val="000315AF"/>
    <w:rsid w:val="00044449"/>
    <w:rsid w:val="00060DC6"/>
    <w:rsid w:val="0008560D"/>
    <w:rsid w:val="00096E17"/>
    <w:rsid w:val="000B1927"/>
    <w:rsid w:val="000C5C50"/>
    <w:rsid w:val="000E457A"/>
    <w:rsid w:val="00151D90"/>
    <w:rsid w:val="0016620F"/>
    <w:rsid w:val="00192631"/>
    <w:rsid w:val="001A203A"/>
    <w:rsid w:val="001A6740"/>
    <w:rsid w:val="001E7AE0"/>
    <w:rsid w:val="00211748"/>
    <w:rsid w:val="0022761B"/>
    <w:rsid w:val="00246B7A"/>
    <w:rsid w:val="00257644"/>
    <w:rsid w:val="00273D13"/>
    <w:rsid w:val="002B6BE2"/>
    <w:rsid w:val="00300E4E"/>
    <w:rsid w:val="00303BAB"/>
    <w:rsid w:val="00306A9B"/>
    <w:rsid w:val="00315F03"/>
    <w:rsid w:val="003171B1"/>
    <w:rsid w:val="003257F2"/>
    <w:rsid w:val="00365C59"/>
    <w:rsid w:val="00381FA7"/>
    <w:rsid w:val="003949AD"/>
    <w:rsid w:val="003B67B9"/>
    <w:rsid w:val="00411229"/>
    <w:rsid w:val="004118F5"/>
    <w:rsid w:val="00414ABD"/>
    <w:rsid w:val="00416AF1"/>
    <w:rsid w:val="0042563C"/>
    <w:rsid w:val="00427280"/>
    <w:rsid w:val="00435E97"/>
    <w:rsid w:val="004362FB"/>
    <w:rsid w:val="004D043A"/>
    <w:rsid w:val="004E1466"/>
    <w:rsid w:val="00521E5A"/>
    <w:rsid w:val="0054524E"/>
    <w:rsid w:val="00547168"/>
    <w:rsid w:val="005838A0"/>
    <w:rsid w:val="00597484"/>
    <w:rsid w:val="005C1953"/>
    <w:rsid w:val="005C7513"/>
    <w:rsid w:val="005D0D30"/>
    <w:rsid w:val="006104FE"/>
    <w:rsid w:val="00610CD8"/>
    <w:rsid w:val="0064722F"/>
    <w:rsid w:val="00651FC5"/>
    <w:rsid w:val="006547C6"/>
    <w:rsid w:val="006C07E5"/>
    <w:rsid w:val="006E39A0"/>
    <w:rsid w:val="00713449"/>
    <w:rsid w:val="00744586"/>
    <w:rsid w:val="00783237"/>
    <w:rsid w:val="007E2D8E"/>
    <w:rsid w:val="007E60D9"/>
    <w:rsid w:val="007F3B85"/>
    <w:rsid w:val="00816830"/>
    <w:rsid w:val="00854B58"/>
    <w:rsid w:val="00881DE5"/>
    <w:rsid w:val="00883F6F"/>
    <w:rsid w:val="00885E23"/>
    <w:rsid w:val="008A7E99"/>
    <w:rsid w:val="008C4B40"/>
    <w:rsid w:val="008E1711"/>
    <w:rsid w:val="008F1AAD"/>
    <w:rsid w:val="009054F6"/>
    <w:rsid w:val="0090636D"/>
    <w:rsid w:val="009077A8"/>
    <w:rsid w:val="00914AF2"/>
    <w:rsid w:val="00943C84"/>
    <w:rsid w:val="00953388"/>
    <w:rsid w:val="0099463B"/>
    <w:rsid w:val="009976C8"/>
    <w:rsid w:val="009C2AE6"/>
    <w:rsid w:val="009C7E13"/>
    <w:rsid w:val="00A35DAB"/>
    <w:rsid w:val="00A526F2"/>
    <w:rsid w:val="00A647CF"/>
    <w:rsid w:val="00AA4FE8"/>
    <w:rsid w:val="00AA6777"/>
    <w:rsid w:val="00AC6EB3"/>
    <w:rsid w:val="00AF109A"/>
    <w:rsid w:val="00AF242D"/>
    <w:rsid w:val="00B32E7D"/>
    <w:rsid w:val="00B5360F"/>
    <w:rsid w:val="00B7791A"/>
    <w:rsid w:val="00BB5CC1"/>
    <w:rsid w:val="00BE796C"/>
    <w:rsid w:val="00BF72F1"/>
    <w:rsid w:val="00BF7438"/>
    <w:rsid w:val="00C31716"/>
    <w:rsid w:val="00C51675"/>
    <w:rsid w:val="00C83490"/>
    <w:rsid w:val="00C87DA7"/>
    <w:rsid w:val="00C93783"/>
    <w:rsid w:val="00CA7830"/>
    <w:rsid w:val="00CB405E"/>
    <w:rsid w:val="00CC61A9"/>
    <w:rsid w:val="00CD5B9F"/>
    <w:rsid w:val="00CF7F6D"/>
    <w:rsid w:val="00D12549"/>
    <w:rsid w:val="00D43911"/>
    <w:rsid w:val="00D4648D"/>
    <w:rsid w:val="00D51F08"/>
    <w:rsid w:val="00D76E83"/>
    <w:rsid w:val="00DA6803"/>
    <w:rsid w:val="00DB7C0F"/>
    <w:rsid w:val="00DD2392"/>
    <w:rsid w:val="00DD5166"/>
    <w:rsid w:val="00DE2007"/>
    <w:rsid w:val="00DE4D5F"/>
    <w:rsid w:val="00E00FDD"/>
    <w:rsid w:val="00E025EC"/>
    <w:rsid w:val="00E45EBD"/>
    <w:rsid w:val="00E46FA4"/>
    <w:rsid w:val="00E51E00"/>
    <w:rsid w:val="00E552EE"/>
    <w:rsid w:val="00E65983"/>
    <w:rsid w:val="00E868E2"/>
    <w:rsid w:val="00EE1A45"/>
    <w:rsid w:val="00EF0F03"/>
    <w:rsid w:val="00F47BA5"/>
    <w:rsid w:val="00F47CFF"/>
    <w:rsid w:val="00F72FEB"/>
    <w:rsid w:val="00F7516E"/>
    <w:rsid w:val="00F80AD6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BB23"/>
  <w15:docId w15:val="{982DC01B-4871-456B-AEDB-6812BDB8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 w:val="0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noProof w:val="0"/>
      <w:sz w:val="15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noProof w:val="0"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noProof w:val="0"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noProof w:val="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6A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06A9B"/>
    <w:rPr>
      <w:rFonts w:ascii="Tahoma" w:hAnsi="Tahoma" w:cs="Tahoma"/>
      <w:noProof/>
      <w:sz w:val="16"/>
      <w:szCs w:val="16"/>
    </w:rPr>
  </w:style>
  <w:style w:type="paragraph" w:styleId="Listeafsnit">
    <w:name w:val="List Paragraph"/>
    <w:basedOn w:val="Normal"/>
    <w:uiPriority w:val="34"/>
    <w:qFormat/>
    <w:rsid w:val="00CA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F08A-C78C-4D45-83E7-AA57215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Dansk Kennel Klub</vt:lpstr>
      <vt:lpstr>Dansk Kennel Klub</vt:lpstr>
    </vt:vector>
  </TitlesOfParts>
  <Company>DKK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Kennel Klub</dc:title>
  <dc:creator>JENI</dc:creator>
  <cp:lastModifiedBy>Sanne Laursen</cp:lastModifiedBy>
  <cp:revision>2</cp:revision>
  <cp:lastPrinted>2015-07-28T08:16:00Z</cp:lastPrinted>
  <dcterms:created xsi:type="dcterms:W3CDTF">2022-05-26T17:27:00Z</dcterms:created>
  <dcterms:modified xsi:type="dcterms:W3CDTF">2022-05-26T17:27:00Z</dcterms:modified>
</cp:coreProperties>
</file>